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/>
  <w:body>
    <w:p w:rsidR="008631C8" w:rsidRPr="00D5178A" w:rsidRDefault="008631C8" w:rsidP="009E41AF">
      <w:pPr>
        <w:jc w:val="center"/>
        <w:rPr>
          <w:rFonts w:ascii="Verdana" w:hAnsi="Verdana" w:cs="Verdana"/>
          <w:b/>
          <w:bCs/>
          <w:color w:val="0050FF"/>
        </w:rPr>
      </w:pPr>
      <w:r w:rsidRPr="005A513C">
        <w:rPr>
          <w:rFonts w:ascii="Verdana" w:hAnsi="Verdana" w:cs="Verdana"/>
          <w:color w:val="4F81BD"/>
          <w:sz w:val="20"/>
          <w:szCs w:val="20"/>
        </w:rPr>
        <w:t xml:space="preserve">   </w:t>
      </w:r>
      <w:r w:rsidRPr="00D5178A">
        <w:rPr>
          <w:rFonts w:ascii="Verdana" w:hAnsi="Verdana" w:cs="Verdana"/>
          <w:b/>
          <w:bCs/>
          <w:color w:val="0050FF"/>
        </w:rPr>
        <w:t>LIST OF POLYTECHNIC COLLEGES IMPLEMENTING NSS</w:t>
      </w:r>
    </w:p>
    <w:tbl>
      <w:tblPr>
        <w:tblW w:w="82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0"/>
        <w:gridCol w:w="5760"/>
        <w:gridCol w:w="1620"/>
      </w:tblGrid>
      <w:tr w:rsidR="008631C8" w:rsidRPr="00DA5AF5" w:rsidTr="006411A4">
        <w:trPr>
          <w:jc w:val="center"/>
        </w:trPr>
        <w:tc>
          <w:tcPr>
            <w:tcW w:w="900" w:type="dxa"/>
            <w:shd w:val="clear" w:color="auto" w:fill="C2D69B" w:themeFill="accent3" w:themeFillTint="99"/>
            <w:vAlign w:val="center"/>
          </w:tcPr>
          <w:p w:rsidR="008631C8" w:rsidRPr="006411A4" w:rsidRDefault="008631C8" w:rsidP="00A325A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</w:pPr>
            <w:r w:rsidRPr="006411A4"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  <w:t>S.NO.</w:t>
            </w:r>
          </w:p>
        </w:tc>
        <w:tc>
          <w:tcPr>
            <w:tcW w:w="5760" w:type="dxa"/>
            <w:shd w:val="clear" w:color="auto" w:fill="C2D69B" w:themeFill="accent3" w:themeFillTint="99"/>
            <w:vAlign w:val="center"/>
          </w:tcPr>
          <w:p w:rsidR="008631C8" w:rsidRPr="006411A4" w:rsidRDefault="008631C8" w:rsidP="00A325A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</w:pPr>
            <w:r w:rsidRPr="006411A4"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  <w:t>NAME OF THE INSTITUTION</w:t>
            </w:r>
          </w:p>
        </w:tc>
        <w:tc>
          <w:tcPr>
            <w:tcW w:w="1620" w:type="dxa"/>
            <w:shd w:val="clear" w:color="auto" w:fill="C2D69B" w:themeFill="accent3" w:themeFillTint="99"/>
            <w:vAlign w:val="center"/>
          </w:tcPr>
          <w:p w:rsidR="008631C8" w:rsidRPr="006411A4" w:rsidRDefault="008631C8" w:rsidP="00A325A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</w:pPr>
            <w:r w:rsidRPr="006411A4"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  <w:t>NO.  OF</w:t>
            </w:r>
          </w:p>
          <w:p w:rsidR="008631C8" w:rsidRPr="006411A4" w:rsidRDefault="008631C8" w:rsidP="00A325A6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</w:pPr>
            <w:r w:rsidRPr="006411A4">
              <w:rPr>
                <w:rFonts w:ascii="Verdana" w:hAnsi="Verdana" w:cs="Verdana"/>
                <w:b/>
                <w:bCs/>
                <w:color w:val="000099"/>
                <w:sz w:val="18"/>
                <w:szCs w:val="18"/>
              </w:rPr>
              <w:t>NSS UNITS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C019D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AKY Polytechnic College, </w:t>
            </w:r>
          </w:p>
          <w:p w:rsidR="00DC019D" w:rsidRP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C019D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Seethaparpanallur,  Tirunelveli 627 012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A.M.K. Technological 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Chembarambakkam 602 103.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A.D.J.  Dharmambal Polytechnic College, 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Nagapattinam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611 001.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A.K.T.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Villupuram  606 207.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A.R.J.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Mannargudi  614 001.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A.V.C.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Mayiladuthurai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609 305.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Aalim Muhammed Salagh Polytechnic College, </w:t>
            </w:r>
          </w:p>
          <w:p w:rsidR="00DC019D" w:rsidRP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Avadi, Chennai 600 05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5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Adiparasakthi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Melmaruvathur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603 319.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Adhiyamman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Krishnagiri 635 109.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Alagappa Polytechnic College, 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Karaikudi   630 004.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Al-Ameen Institute of Technology, 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Erode 638 104.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Ammai Appaa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r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Tirunelveli  627 114.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Annai  Velankanni Polytechnic College, 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Cuddalore  607 110.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Annai College of Polytechnic,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Kumbakonam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612 503.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Annai J.K.K. Sampooraniammal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Erode  638 506.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Annamalai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Chettinad  630 102.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Apollo Polytechnic 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Panrutti  631 604.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Arasan Ganesan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Sivakasi  626 130.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Aravindhar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Kangeyanur  606 802.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Arulmighu Kalasalingam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Krishnan koil  626 190.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Arulmigu Palaniandavar Polytechnic College,  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Dindigul  624 601.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Arulmigu Senthilandavar Polytechnic 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Tenkasi  627 811.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Arulmigu Thiripurasundari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A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mman Polytechnic College,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Thirukkalkundram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603 109.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Arulmurugan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Karur  639 206.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Ayya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Nadar Janaki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A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mmal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Sivakasi  626 189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C019D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Arasu Polytechnic College,                      </w:t>
            </w:r>
          </w:p>
          <w:p w:rsidR="00DC019D" w:rsidRP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C019D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Kumbakonam, Thanjavur 612 501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C019D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Arifa Polytechnic College,                 </w:t>
            </w:r>
          </w:p>
          <w:p w:rsidR="00DC019D" w:rsidRP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C019D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Nagapattinam.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Bhaktavatsalam Polytechnic College, 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Kanchipuram  631 552.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Bharat Neikthan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Theni 625 536.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Bharath Polytechnic College,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Thiruvanchary,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 600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073.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Bharathiyar Centenary Memorial Women’s Polytechnic College,</w:t>
            </w:r>
          </w:p>
          <w:p w:rsidR="00DC019D" w:rsidRPr="00DA5AF5" w:rsidRDefault="00DC019D" w:rsidP="00DC019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Ettayapuram  628 902.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DC019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C.C.M.R.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Thanjavur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613 003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C.I.T. Sandwich Polytechnic College, 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C.P.C.L.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600 068.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C.S.I.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636 007.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Cape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Aralvoimozhi  629 301.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Central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Thramani 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Chandy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Tuticorin  628 005.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Chendhuran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 622 507.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Cheran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Namakkal 638 010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Christ the King Polytechnic College, 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641 032.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D.P.C.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636 304.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Dhanalakshmi Srinivasan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Perambalur  621 212.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Dhivya Polytechnic College, 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Thiruvannamalai 606 801.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Don Bosco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Nagapattinam  609 307.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Dr. Kalam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Thanjavur  614 623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Dr. M.G.R. Polytechnic College, 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Arni 632 317.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Dr.Dharmambal Govt. Polytechnic College for Women, 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Tharamani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Dusi 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Thiruvannamalai  631 702.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333DFF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333DFF" w:rsidRPr="00DA5AF5" w:rsidRDefault="00333DFF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333DFF" w:rsidRDefault="00333DFF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333DFF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Devangar Polytechnic College, </w:t>
            </w:r>
          </w:p>
          <w:p w:rsidR="00333DFF" w:rsidRPr="00333DFF" w:rsidRDefault="00333DFF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333DFF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Theni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333DFF" w:rsidRPr="00DA5AF5" w:rsidRDefault="00333DFF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E.G.S Pillay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Nagapattinam 611 002.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E.I.T.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Erode  638 455.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Elumalai Polytechnic College,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br/>
              <w:t>Villupuram  605 602.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Elumalaiyan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Kollumangudi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609 403.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Er. Perumal Manimekalai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Hosur  635 117.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785CE1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Excel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Namakkal  637 303.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333DFF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333DFF" w:rsidRPr="00DA5AF5" w:rsidRDefault="00333DFF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333DFF" w:rsidRDefault="00333DFF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333DFF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Everest Polytechnic College,                        </w:t>
            </w:r>
          </w:p>
          <w:p w:rsidR="00333DFF" w:rsidRPr="00333DFF" w:rsidRDefault="00333DFF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333DFF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Tenkasi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333DFF" w:rsidRPr="00DA5AF5" w:rsidRDefault="00785CE1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DC019D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DC019D" w:rsidRPr="00DA5AF5" w:rsidRDefault="00DC019D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FX Polytechnic College,</w:t>
            </w:r>
          </w:p>
          <w:p w:rsidR="00DC019D" w:rsidRPr="00DA5AF5" w:rsidRDefault="00DC019D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Tirunelveli  627 356.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DC019D" w:rsidRPr="00DA5AF5" w:rsidRDefault="00DC019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Gandhi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Erode  638 402.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GMS MAVMM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Madurai  625 301.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Gomathi Ambal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Malaiyadikurichi  627 755.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 for Women,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641 044.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4"/>
                <w:szCs w:val="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Government Polytechnic College for Women, 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Maduarai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625 011.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College, 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Aranthangi  614 616.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Arakandanallur, Villupuram 605 752.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Ariyalur 621 707.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733490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Aundipatti 625 517.</w:t>
            </w:r>
          </w:p>
          <w:p w:rsidR="00733490" w:rsidRPr="00FB3C6A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2"/>
                <w:szCs w:val="16"/>
              </w:rPr>
            </w:pP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73349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</w:t>
            </w:r>
          </w:p>
          <w:p w:rsidR="00733490" w:rsidRPr="00733490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73349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Baisuhalli, Dharmapuri 635 205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Checkkanurani 625 514.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733490" w:rsidRPr="00DA5AF5" w:rsidRDefault="0073349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73349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733490" w:rsidRPr="00DA5AF5" w:rsidRDefault="0073349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733490" w:rsidRDefault="00733490" w:rsidP="00733490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73349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Government Polytechnic College</w:t>
            </w:r>
            <w:r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,</w:t>
            </w:r>
            <w:r w:rsidRPr="0073349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 </w:t>
            </w:r>
          </w:p>
          <w:p w:rsidR="00733490" w:rsidRPr="00733490" w:rsidRDefault="00733490" w:rsidP="00733490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73349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Cheyyar, Tiruvannamalai 604 407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733490" w:rsidRPr="00DA5AF5" w:rsidRDefault="0073349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Gandharvakkottai 613 301.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              </w:t>
            </w:r>
          </w:p>
          <w:p w:rsidR="0017052C" w:rsidRPr="0017052C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Jolarpet, Vellore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Karur 621 301.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</w:t>
            </w:r>
          </w:p>
          <w:p w:rsidR="0017052C" w:rsidRPr="0017052C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Korukkai, Thiruthuraipoondi, Thiruvarur 614 711.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Kadathur 635 303.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Kelamangalam  635 113.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Kottur, Theni 625 534.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Default="0017052C" w:rsidP="0017052C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         </w:t>
            </w:r>
          </w:p>
          <w:p w:rsidR="0017052C" w:rsidRPr="0017052C" w:rsidRDefault="0017052C" w:rsidP="0017052C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Kooduveli, Cuddalore 308 305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Krishnagiri  635 001.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17052C" w:rsidRPr="00DA5AF5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Melur 625 109.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17052C" w:rsidRDefault="0017052C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          </w:t>
            </w:r>
          </w:p>
          <w:p w:rsidR="0017052C" w:rsidRPr="0017052C" w:rsidRDefault="0017052C" w:rsidP="0017052C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17052C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Mohanur - 637015, Namakkal DT 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17052C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17052C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17052C" w:rsidRPr="00DA5AF5" w:rsidRDefault="0017052C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F36C8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</w:t>
            </w:r>
          </w:p>
          <w:p w:rsidR="0017052C" w:rsidRPr="00F36C80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F36C8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Nagapadi, Tiruvannamalai 606 705.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17052C" w:rsidRPr="00DA5AF5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36C8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36C80" w:rsidRPr="00DA5AF5" w:rsidRDefault="00F36C8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Nagercoil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629 004.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36C8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36C80" w:rsidRPr="00DA5AF5" w:rsidRDefault="00F36C8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Palacode 636 808.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36C80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36C8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36C80" w:rsidRPr="00DA5AF5" w:rsidRDefault="00F36C8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Papanasam 614 205.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36C80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36C8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36C80" w:rsidRPr="00DA5AF5" w:rsidRDefault="00F36C8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Perundurai 638 053.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36C80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36C8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36C80" w:rsidRPr="00DA5AF5" w:rsidRDefault="00F36C8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Perambalur 621 104.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36C80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36C8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36C80" w:rsidRPr="00DA5AF5" w:rsidRDefault="00F36C8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F36C80" w:rsidRPr="00DA5AF5" w:rsidRDefault="00F36C8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Purasawalkkam 600 012.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36C80" w:rsidRPr="00DA5AF5" w:rsidRDefault="00F36C8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R.K.Nagar 600 081.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CC4AC0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CC4AC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Government Polytechnic College,              </w:t>
            </w:r>
          </w:p>
          <w:p w:rsidR="00CC4AC0" w:rsidRPr="00CC4AC0" w:rsidRDefault="00CC4AC0" w:rsidP="00CC4AC0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CC4AC0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Sevvapet. Thiruvallur.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Sankarapuram 606 401.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Srirengam 620 012.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Government Polytechnic College, </w:t>
            </w:r>
          </w:p>
          <w:p w:rsidR="00CC4AC0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Thoothukudi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628 008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  <w:p w:rsidR="00CC4AC0" w:rsidRPr="00FB3C6A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2"/>
                <w:szCs w:val="16"/>
              </w:rPr>
            </w:pP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Government Polytechnic College,  </w:t>
            </w:r>
          </w:p>
          <w:p w:rsidR="00CC4AC0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Trichy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620 022.</w:t>
            </w:r>
          </w:p>
          <w:p w:rsidR="00CC4AC0" w:rsidRPr="00FB3C6A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2"/>
                <w:szCs w:val="16"/>
              </w:rPr>
            </w:pP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Ooty, The Nilgiris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643 006.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Uthangarai 635 207.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Usilampatti 625 537.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Valangaiman 612 804.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Government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Vanavasi 636 457.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Gudiyattam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Gudiyattam  632 601.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Government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Bargur  635 108.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Government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Chrompet, Chennai 600 044.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Government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Polytechnic College,</w:t>
            </w:r>
          </w:p>
          <w:p w:rsidR="00CC4AC0" w:rsidRPr="00DA5AF5" w:rsidRDefault="00CC4AC0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Tirunelveli  627 007.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H I E T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Kancheepuram  601 301.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Hindustan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Coimbatore 641 032.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Hi-Tech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Tirunelveli 627 112.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Institute of Chemical Technology,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Tharamani 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FB3C6A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Institute of Leather Technology, </w:t>
            </w:r>
          </w:p>
          <w:p w:rsidR="00CC4AC0" w:rsidRPr="00DA5AF5" w:rsidRDefault="00CC4AC0" w:rsidP="00FB3C6A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Tharamani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Institute of Printing Technology,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Tharmani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Institute of Textile Technology,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Tharamani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J J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Trichy 620 009.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Jaya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Thiruninravur  602 024.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Jayam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Dharmapuri  636 813.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Jayaraj  Annapackiam CSI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Nazareth 628 617.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Jayaram 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Trichy 621 014.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K.L.Nagasamy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Madurai 625 009.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K.S. Rangasamy Institute of Technology,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Tiruchengode  637 2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09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Kalaivanar NSK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Kanyakumari  629 304.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Kamaraj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Kanyakumari 629 501.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Solur  635 814.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Karthikeya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Trichy 621 306.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Ket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Krishnagiri 635 203.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Konghu velalar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Perundurai  638 057.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Kongu Hi-Tek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Karur 639 201.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Kongu Nadu 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Dindigul 624 620.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DB643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Kongu Nadu Polytechnic College,</w:t>
            </w:r>
          </w:p>
          <w:p w:rsidR="00CC4AC0" w:rsidRDefault="00CC4AC0" w:rsidP="00DB643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Thottiyam 621 215.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Kongu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Perundurai  638 052.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270119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Kottaimariyamman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636 106.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Krishnasamy Memorial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Cuddalore  607 109.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KSR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Tiruchengodu  637 2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09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Kumaran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Tiruvannamalai 606 603.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Kumaran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Pudukkottai 622 101.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Lakshmi Ammal Polytechnic College, 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K.R. Nagar 628 503.</w:t>
            </w:r>
          </w:p>
          <w:p w:rsidR="00CC4AC0" w:rsidRPr="00FB3C6A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2"/>
                <w:szCs w:val="16"/>
              </w:rPr>
            </w:pP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Lathamathavan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Madurai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625 301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Laxminarayana Polytechnic 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Dharmapuri  636 807.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Little Flower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Moulivakkam, Chennai 600 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 I T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Metturdam, Salem 636 452.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 R K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Cuddalore 608 301.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M.A.M.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Trichy  621 105.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M.I.E.T.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Trichy  620 007.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M.S.P.V.L.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Pavoorchatram  627 808.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Maharani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Dharapuram  638 657.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Mahat Amma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 622 101.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Mahendra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Namakkal 637 503.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Maisuri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Salem 637 504.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Manora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Thanjavur 614 602.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Maria 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Kanyakumari 629 177.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Marutam Nelli 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Dharmapuri 636 803.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Mass  Polytechnic 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Kumbakonam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612 501.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Maurthi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636 121.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Meenakshi Ammal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Uthiramerur  603 406.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Meenakshi Krishnan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Pammal, Chennai  600 075.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2046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20465" w:rsidRPr="00DA5AF5" w:rsidRDefault="00F2046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20465" w:rsidRDefault="00F20465" w:rsidP="00F20465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F20465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Merit Polytechnic College,  </w:t>
            </w:r>
          </w:p>
          <w:p w:rsidR="00F20465" w:rsidRPr="00F20465" w:rsidRDefault="00F20465" w:rsidP="00F20465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F20465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Ambasamudram - 627602,  Tirunelveli </w:t>
            </w:r>
            <w:r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D</w:t>
            </w:r>
            <w:r w:rsidRPr="00F20465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ist</w:t>
            </w:r>
            <w:r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20465" w:rsidRPr="00DA5AF5" w:rsidRDefault="00F20465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Meenakshi Ramasamy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Ariyalur  621 804.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Moderator Gnanadason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Nagercoil 629 001.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Modern 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Trichy 621 802.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Mohamed Sathak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Ramanathapuram  623 806.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Morning Star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Chunkankadai  629 807.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Mother Tersa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 622 102.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Muruga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Kallakurichi – 606 201.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Murugappa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Avadi, Chennai 600 062.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Murugeshan Institute of Technology,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600 106.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Musiri Institute of Technology,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Musiri  621 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Muthayammal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Namakkal  637 408.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Muthiah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Annamalai Nagar  608 002.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Muthyammal Polytechnic  Institution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Rasipuram 637 408.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N. A. Manjammal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Rajapalayam 626 110.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N.P.A. Centenary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Kotagiri  643 217.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N.V.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642 205.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Nachiappa Swamigal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Sivagangai 630 307.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Nachimuthu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642 003.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Naga Siva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Madurai  625 009.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Nandha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Erode  600 052.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trHeight w:val="442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Nanjiah Lingammal Polytechnic College,</w:t>
            </w:r>
          </w:p>
          <w:p w:rsidR="00CC4AC0" w:rsidRPr="00361A1A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4"/>
                <w:szCs w:val="4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Mettupalayam  641 301.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Narasimma Pallavan 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Kanchipuram  631 502.</w:t>
            </w:r>
          </w:p>
          <w:p w:rsidR="00CC4AC0" w:rsidRPr="00FB3C6A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6"/>
                <w:szCs w:val="16"/>
              </w:rPr>
            </w:pP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P.A.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Pollachi  642 002.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P.A.C. Ramasamy Raja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Rajapalayam  626 108.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trHeight w:val="458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P.S.G.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9E3CAD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P.S.N.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Tirunelveli  627 152.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P.S.R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Virudhunagar 626 140.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F824CC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P.T.Lee. C.N. Polytechnic College, </w:t>
            </w:r>
          </w:p>
          <w:p w:rsidR="00CC4AC0" w:rsidRPr="00DA5AF5" w:rsidRDefault="00CC4AC0" w:rsidP="00F824CC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  600 007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F824CC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P.V.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Tindivanam  604 001.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Paavai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Namakkal  637 018.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Padalesuwarar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Cuddalore 607 001.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Pallavan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Iyyengarkulam  631 502.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Pandiyan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Tirupattur 635 602.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Paramveer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Dharamapuri 636 809.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Parimala Pandurangan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Vellore 632 501.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Park AMC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Coimbatore 641 659.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Pastor Lenssen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Tirunelveli 627 104.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Pattukkottai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Pattukkottai  614 601.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Pavendar Bharathidasan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 620 024.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Pavendhar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636 121.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Periyar Centenary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Vallam  613 403.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3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Pet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Vallioor – 627 117.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PGP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Namakkal  637 206.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Ponnaiyah Ramajayam 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Thanjavur 613 403.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Priyadarshini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Vaniyambadi  635 751.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PSB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Keelambakkam 601 203.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PSN Institute of Technology,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Kanayakumari 629 402.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R.V. Reha 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Tirunelveli 627 753.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Raja Desingh Polytechnic College, 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Gingee  604 202.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Raja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gopal 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Gandhinagar,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Gudiyattam  632 602.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Rajaji Institute of Technology,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636 308.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Rajalakshmi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Tiruvannamalai 606 611.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Ramakrishna Mission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Mylapore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600 004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Ramya Sathianathan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Thanjavur 613 402.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Ranipettai Insititute of Technology College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Thenkadappanthangal 632 513.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Rathanavel Subramaniam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Dindigul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624 005.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Rect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Polytechnic College,</w:t>
            </w:r>
          </w:p>
          <w:p w:rsidR="00CC4AC0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Tirunelveli 627 118.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Royal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 511 404.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Rudhraveni Muthuswamy Polytechnic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Udumalpet  642 128.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CC4AC0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CC4AC0" w:rsidRPr="00DA5AF5" w:rsidRDefault="00CC4AC0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RVS Polytechnic  College,</w:t>
            </w:r>
          </w:p>
          <w:p w:rsidR="00CC4AC0" w:rsidRPr="00DA5AF5" w:rsidRDefault="00CC4AC0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641 402.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CC4AC0" w:rsidRPr="00DA5AF5" w:rsidRDefault="00CC4AC0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S.R.I.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T.V. Malai  604 408.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S.B.M.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Dindigul  624 005.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S.M. Arumugam Polytechnic College, 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Dharmapuri  636 809.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S.S.M.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Kamarapalayam 638 183.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S.Thangapazham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Tirunelveli 627 760.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SVS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Namakkal 637 203.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Sakthi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Sakthi Nagar 638 315.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Samuel Polytechnic 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Mudivathanendal  628 102.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Sankar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Sankar Nagar  627 357.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Sankara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Coimbatore  641 035.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Sasthaa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 622 209.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Scad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Cheranmahadevi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627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414.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Seikalathur Kamatchi Amman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Manamadurai  630 606.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Sembodai R.V.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Nagapattinam  614 820.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Senthur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Tiruppur 638 460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Seshasayee Institute of Technology,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Tiruchirappalli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620 010.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Shanmugha Polytechnic 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Thanjavur  613 402.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Shreenivasa Polytechnic College,</w:t>
            </w:r>
          </w:p>
          <w:p w:rsidR="009031C5" w:rsidRPr="00DA5AF5" w:rsidRDefault="009031C5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Dharmapuri  635 301.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9031C5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9031C5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9031C5" w:rsidRPr="00DA5AF5" w:rsidRDefault="009031C5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6D10BE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D10BE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Shree Venkateswara Hi-Tech Polytechnic College, </w:t>
            </w:r>
          </w:p>
          <w:p w:rsidR="009031C5" w:rsidRPr="006D10BE" w:rsidRDefault="006D10BE" w:rsidP="006D10BE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D10BE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Gobi 638 455. Erode Dist.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9031C5" w:rsidRPr="00DA5AF5" w:rsidRDefault="006D10BE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Shri Krishna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Dharmapuri 635 305.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Shri Ramanas ABC Polytechnic College,</w:t>
            </w:r>
          </w:p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Dindigul 624 622.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Shri Sitheswarar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 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Arcot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632 503.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Sir Issac Newton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Nagapattinam  611 102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6D10BE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D10BE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Siga Polytechnic College,                             </w:t>
            </w:r>
          </w:p>
          <w:p w:rsidR="006D10BE" w:rsidRPr="006D10BE" w:rsidRDefault="006D10BE" w:rsidP="006D10BE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D10BE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Kilpauk, Chennai 600 010.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Sita Rajaram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Karur 639 107.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Sivakasi Institute of Printing Technology,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Sivakasi  626 130.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Sree Arumugham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Cuddalore 606 303.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Sree Krishna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Nagercoil  6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29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003.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Sree Kumaraguru Polytechnic College,</w:t>
            </w:r>
          </w:p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Dharmapuri 636 905.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Sree Narayana Guru Polytechnic College, 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641 105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Adhisankarar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Irungalur 621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0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Annamalai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Villupuram 606 115.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Balaji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 600 048.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Balakrishna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Salem 636 309.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 Balumurugan Polytechnic College, 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Palani  624 618.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Durgadevi Polytechnic 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Kavaraipettai  601 206.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i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Krishna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lastRenderedPageBreak/>
              <w:t>Arakkonam  631 003.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lastRenderedPageBreak/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i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Krishna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Batlagundu  624 202.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 Krishna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641 042.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D10BE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D10BE" w:rsidRPr="00DA5AF5" w:rsidRDefault="006D10BE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D10BE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Moogambikai Polytechnic College,</w:t>
            </w:r>
          </w:p>
          <w:p w:rsidR="006D10BE" w:rsidRPr="00DA5AF5" w:rsidRDefault="006D10BE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Palacode 636 808.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D10BE" w:rsidRPr="00DA5AF5" w:rsidRDefault="006D10BE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Muthalamman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Paramakudi – 623 707.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Nallalaghu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Nadar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Puzhal, Chennai  600 066.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Padman Polytechnic College,</w:t>
            </w:r>
          </w:p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Vellore 635 601.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Ragavendra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Namakkal  638 183.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 Rajiv Gandhi Polytechnic College, 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Myladi  638 112.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Ramachandra Polytechnic College,</w:t>
            </w:r>
          </w:p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Arakkonam 632 531.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 Ramakrishna Mission Vidyalaya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641 020.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Ramakrishna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Perambalur 621 113.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Ramakrishna Polytechnic College,</w:t>
            </w:r>
          </w:p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Vellore 632 505.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Ramakrishna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641 022.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Ranganathar Institute of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Coimbatore 641 110.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Sairam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 600 044.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Sakthi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Tiruvannamalai 606 709.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Sowdambika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Aruppukottai  626 101.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Vatsa Polytechnic College,</w:t>
            </w:r>
          </w:p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Sattur 626 203.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Venkatachalapathy Poly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 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Villupuram  605 601.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Sri Venkateswara Poly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Parasur  604 409.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 Venkateswara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Adukkamparai, Vellore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632  011.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Vignesh Polytechnic College,</w:t>
            </w:r>
          </w:p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Trichy 621 216.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Vinayaga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Krishnagiri 635 201.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Sri S. Ramasamy Naidu Memorial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Virudhunagar 626 203.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Srinivasa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622  502.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Srinivasa Subbaraya Polytechnic College, 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Puthur  609 108.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Sriram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Perumarpattu  602 024.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SSR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Pudukkottai 622 402.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St. Joseph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Coimbatore 641 105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St. Joseph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Tirumayam  622 507.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St. Joseph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Krishnagiri 635 108.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St. Micheal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Sivagangai  630 551.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St. Xavier’s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Seydunganallur  628 809.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St.Mariam Polytechnic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Tirunelveli 627 851.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State Institute Of Commerce Education, 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Tharamani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600 113.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Subramanian Polytechnic College, 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Rayavaram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622 506.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Sudharsan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Pudukkottai 622 501.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Sudharshana Polytechnic College, 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Trichy  621 014.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E37BB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E37BB" w:rsidRPr="00DA5AF5" w:rsidRDefault="006E37BB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Suguna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6E37BB" w:rsidRPr="00DA5AF5" w:rsidRDefault="006E37BB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 641 014.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E37BB" w:rsidRPr="00DA5AF5" w:rsidRDefault="006E37BB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Surya Polytechnic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Vikkiravandi  605 652.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Swamy Abedhanandha Polytechnic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Thellar 604 406.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6B56CA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B56CA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St.Judes Polytechnic College,                       </w:t>
            </w:r>
          </w:p>
          <w:p w:rsidR="006B56CA" w:rsidRPr="006B56CA" w:rsidRDefault="006B56CA" w:rsidP="006B56CA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B56CA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Tholayavattam,  Kanayakumari 629 157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9031C5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Sri Santhoshi Polytechnic College,  </w:t>
            </w:r>
          </w:p>
          <w:p w:rsidR="006B56CA" w:rsidRPr="009031C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9031C5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Maduranthakam TK, Chengalpet 603 309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T.J.S Polytechnic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Gummidipoondi 601 206.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T.S. Srinivasan Polytechnic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 600 095.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Tamil Nadu Polytechnic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Madurai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625 011.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Thai Moogambigai Polytechnic College, 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600 107.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Thanapandiyan Polytechnic College, 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Madurai 625 008.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Thanthi Periyar EVR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Vellore  632 002.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Pr="00DA5AF5" w:rsidRDefault="006B56CA" w:rsidP="00F97978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Thanthai  Roever Institute of Polytechnic College,</w:t>
            </w:r>
          </w:p>
          <w:p w:rsidR="006B56CA" w:rsidRPr="00DA5AF5" w:rsidRDefault="006B56CA" w:rsidP="00F97978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Perambalur 621 212.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F97978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The Chiristian Institute of Technology, 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Dindigul 624 619.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6B56CA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6B56CA" w:rsidRPr="00DA5AF5" w:rsidRDefault="006B56CA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The Indian Polytechnic College,</w:t>
            </w:r>
          </w:p>
          <w:p w:rsidR="006B56CA" w:rsidRPr="00DA5AF5" w:rsidRDefault="006B56CA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Tirunelveli  627 116.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6B56CA" w:rsidRPr="00DA5AF5" w:rsidRDefault="006B56CA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The Karur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Karur  639 002.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FF76D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B56CA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 xml:space="preserve">The Kavery Institute of Technology,      </w:t>
            </w:r>
          </w:p>
          <w:p w:rsidR="00FF76D6" w:rsidRPr="006B56CA" w:rsidRDefault="00FF76D6" w:rsidP="00FF76D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6B56CA"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  <w:t>Mecheri 636 453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The Kavery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636 453.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The Kongu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636 203.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trHeight w:val="422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The Salem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636 201.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Theni Kammavar Sangam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Theni – 625 534.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Thevanesam Erudhaya Ammal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Thoothukudi 628 906.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Thiagar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ajar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Salem  636 005.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Thiru Ramakrishna Nallammai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Dharapuram  638 656.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trHeight w:val="440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Thiru Seven Hills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 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Chennai  600 095.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Tirumala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Tiruvannamalai 606 611.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trHeight w:val="440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Thirumalai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Kanchipuram 631 551.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Thirumalai Madhanur Polytechnic College,</w:t>
            </w:r>
          </w:p>
          <w:p w:rsidR="00FF76D6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Vellore 635 804.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Thiruvallur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Madurai 625 535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Thiruvallur Polytechnic College,</w:t>
            </w:r>
          </w:p>
          <w:p w:rsidR="00FF76D6" w:rsidRPr="00DA5AF5" w:rsidRDefault="00FF76D6" w:rsidP="009D5E3D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Coimbatore – 641 110.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9D5E3D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Udaya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Udaya Nagar  629 202.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Udhayam Polytechnic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Ramnad  623 529.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Union Christian Polytechnic College, 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Melpalai  629 152.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V. Ramakrishna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Tiruvottiyur, Chennai  600 019.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trHeight w:val="440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Vaani Polytechnic College,</w:t>
            </w:r>
          </w:p>
          <w:p w:rsidR="00FF76D6" w:rsidRPr="00BC6340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Vaniyambadi 635 801.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Valivalam Desikar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Nagapattinam  611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001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Vandayar Polytechnic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Thanjavur  613 501.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trHeight w:val="440"/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Varadharajan Polytechnic College,</w:t>
            </w:r>
          </w:p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Perambalur 621 713.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Vellore Polytechnic College,</w:t>
            </w:r>
          </w:p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Vellore 632 202.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Venkateshwara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Pudukottai  622 303.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Venkatramana Polytechnic College,</w:t>
            </w:r>
          </w:p>
          <w:p w:rsidR="00FF76D6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Karur 639 118.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Vignesh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Tiruvannamalai  606 603.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Virudhunagar S. Vellaichamy Nadar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Polytechnic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Virudhunagar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626 001.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Vivekananda Polytechnic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Neyveli 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>607 80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2.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Vivekananda Polytechnic College,</w:t>
            </w:r>
          </w:p>
          <w:p w:rsidR="00FF76D6" w:rsidRPr="00DA5AF5" w:rsidRDefault="00FF76D6" w:rsidP="00A325A6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Kanayakumari 629 701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A325A6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Vivekananda Polytechnic College,</w:t>
            </w:r>
          </w:p>
          <w:p w:rsidR="00FF76D6" w:rsidRPr="00DA5AF5" w:rsidRDefault="00FF76D6" w:rsidP="00443EF3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Sivagangai 636 207</w:t>
            </w: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.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FF76D6" w:rsidRDefault="00FF76D6" w:rsidP="00443EF3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  <w:lang w:val="en-IN"/>
              </w:rPr>
            </w:pPr>
            <w:r w:rsidRPr="00DA5AF5"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  <w:tr w:rsidR="00FF76D6" w:rsidRPr="00DA5AF5" w:rsidTr="006411A4">
        <w:trPr>
          <w:jc w:val="center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</w:p>
        </w:tc>
        <w:tc>
          <w:tcPr>
            <w:tcW w:w="5760" w:type="dxa"/>
            <w:shd w:val="clear" w:color="auto" w:fill="D6E3BC" w:themeFill="accent3" w:themeFillTint="66"/>
            <w:vAlign w:val="center"/>
          </w:tcPr>
          <w:p w:rsidR="00FF76D6" w:rsidRDefault="00FF76D6" w:rsidP="00443EF3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FF76D6">
              <w:rPr>
                <w:rFonts w:ascii="Verdana" w:hAnsi="Verdana" w:cs="Verdana"/>
                <w:color w:val="0033CC"/>
                <w:sz w:val="16"/>
                <w:szCs w:val="16"/>
              </w:rPr>
              <w:t>V</w:t>
            </w:r>
            <w:r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</w:t>
            </w:r>
            <w:r w:rsidRPr="00FF76D6">
              <w:rPr>
                <w:rFonts w:ascii="Verdana" w:hAnsi="Verdana" w:cs="Verdana"/>
                <w:color w:val="0033CC"/>
                <w:sz w:val="16"/>
                <w:szCs w:val="16"/>
              </w:rPr>
              <w:t xml:space="preserve"> K P Polytechnic College,                          </w:t>
            </w:r>
          </w:p>
          <w:p w:rsidR="00FF76D6" w:rsidRPr="00DA5AF5" w:rsidRDefault="00FF76D6" w:rsidP="00443EF3">
            <w:pPr>
              <w:spacing w:after="0" w:line="240" w:lineRule="auto"/>
              <w:rPr>
                <w:rFonts w:ascii="Verdana" w:hAnsi="Verdana" w:cs="Verdana"/>
                <w:color w:val="0033CC"/>
                <w:sz w:val="16"/>
                <w:szCs w:val="16"/>
              </w:rPr>
            </w:pPr>
            <w:r w:rsidRPr="00FF76D6">
              <w:rPr>
                <w:rFonts w:ascii="Verdana" w:hAnsi="Verdana" w:cs="Verdana"/>
                <w:color w:val="0033CC"/>
                <w:sz w:val="16"/>
                <w:szCs w:val="16"/>
              </w:rPr>
              <w:t>Tenkasi</w:t>
            </w:r>
          </w:p>
        </w:tc>
        <w:tc>
          <w:tcPr>
            <w:tcW w:w="1620" w:type="dxa"/>
            <w:shd w:val="clear" w:color="auto" w:fill="D6E3BC" w:themeFill="accent3" w:themeFillTint="66"/>
            <w:vAlign w:val="center"/>
          </w:tcPr>
          <w:p w:rsidR="00FF76D6" w:rsidRPr="00DA5AF5" w:rsidRDefault="00FF76D6" w:rsidP="00443EF3">
            <w:pPr>
              <w:spacing w:after="0" w:line="240" w:lineRule="auto"/>
              <w:jc w:val="center"/>
              <w:rPr>
                <w:rFonts w:ascii="Verdana" w:hAnsi="Verdana" w:cs="Verdana"/>
                <w:color w:val="0033CC"/>
                <w:sz w:val="16"/>
                <w:szCs w:val="16"/>
              </w:rPr>
            </w:pPr>
            <w:r>
              <w:rPr>
                <w:rFonts w:ascii="Verdana" w:hAnsi="Verdana" w:cs="Verdana"/>
                <w:color w:val="0033CC"/>
                <w:sz w:val="16"/>
                <w:szCs w:val="16"/>
              </w:rPr>
              <w:t>1</w:t>
            </w:r>
          </w:p>
        </w:tc>
      </w:tr>
    </w:tbl>
    <w:p w:rsidR="008631C8" w:rsidRPr="005A513C" w:rsidRDefault="008631C8" w:rsidP="00A325A6">
      <w:pPr>
        <w:ind w:firstLine="1440"/>
        <w:rPr>
          <w:rFonts w:ascii="Verdana" w:hAnsi="Verdana" w:cs="Verdana"/>
          <w:color w:val="0033CC"/>
          <w:sz w:val="16"/>
          <w:szCs w:val="16"/>
        </w:rPr>
      </w:pPr>
      <w:r w:rsidRPr="005A513C">
        <w:rPr>
          <w:rFonts w:ascii="Verdana" w:hAnsi="Verdana" w:cs="Verdana"/>
          <w:color w:val="0033CC"/>
          <w:sz w:val="16"/>
          <w:szCs w:val="16"/>
        </w:rPr>
        <w:tab/>
      </w:r>
      <w:r w:rsidRPr="005A513C">
        <w:rPr>
          <w:rFonts w:ascii="Verdana" w:hAnsi="Verdana" w:cs="Verdana"/>
          <w:color w:val="0033CC"/>
          <w:sz w:val="16"/>
          <w:szCs w:val="16"/>
        </w:rPr>
        <w:tab/>
      </w:r>
      <w:r w:rsidRPr="005A513C">
        <w:rPr>
          <w:rFonts w:ascii="Verdana" w:hAnsi="Verdana" w:cs="Verdana"/>
          <w:color w:val="0033CC"/>
          <w:sz w:val="16"/>
          <w:szCs w:val="16"/>
        </w:rPr>
        <w:tab/>
      </w:r>
      <w:r w:rsidRPr="005A513C">
        <w:rPr>
          <w:rFonts w:ascii="Verdana" w:hAnsi="Verdana" w:cs="Verdana"/>
          <w:color w:val="0033CC"/>
          <w:sz w:val="16"/>
          <w:szCs w:val="16"/>
        </w:rPr>
        <w:tab/>
      </w:r>
    </w:p>
    <w:sectPr w:rsidR="008631C8" w:rsidRPr="005A513C" w:rsidSect="005115C8">
      <w:pgSz w:w="12240" w:h="15840"/>
      <w:pgMar w:top="90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6C1" w:rsidRDefault="00F126C1" w:rsidP="004D0537">
      <w:pPr>
        <w:spacing w:after="0" w:line="240" w:lineRule="auto"/>
      </w:pPr>
      <w:r>
        <w:separator/>
      </w:r>
    </w:p>
  </w:endnote>
  <w:endnote w:type="continuationSeparator" w:id="1">
    <w:p w:rsidR="00F126C1" w:rsidRDefault="00F126C1" w:rsidP="004D0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6C1" w:rsidRDefault="00F126C1" w:rsidP="004D0537">
      <w:pPr>
        <w:spacing w:after="0" w:line="240" w:lineRule="auto"/>
      </w:pPr>
      <w:r>
        <w:separator/>
      </w:r>
    </w:p>
  </w:footnote>
  <w:footnote w:type="continuationSeparator" w:id="1">
    <w:p w:rsidR="00F126C1" w:rsidRDefault="00F126C1" w:rsidP="004D0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F45"/>
    <w:multiLevelType w:val="hybridMultilevel"/>
    <w:tmpl w:val="584CF878"/>
    <w:lvl w:ilvl="0" w:tplc="6E1825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>
      <w:start w:val="1"/>
      <w:numFmt w:val="lowerRoman"/>
      <w:lvlText w:val="%3."/>
      <w:lvlJc w:val="right"/>
      <w:pPr>
        <w:ind w:left="3240" w:hanging="180"/>
      </w:pPr>
    </w:lvl>
    <w:lvl w:ilvl="3" w:tplc="4009000F">
      <w:start w:val="1"/>
      <w:numFmt w:val="decimal"/>
      <w:lvlText w:val="%4."/>
      <w:lvlJc w:val="left"/>
      <w:pPr>
        <w:ind w:left="3960" w:hanging="360"/>
      </w:pPr>
    </w:lvl>
    <w:lvl w:ilvl="4" w:tplc="40090019">
      <w:start w:val="1"/>
      <w:numFmt w:val="lowerLetter"/>
      <w:lvlText w:val="%5."/>
      <w:lvlJc w:val="left"/>
      <w:pPr>
        <w:ind w:left="4680" w:hanging="360"/>
      </w:pPr>
    </w:lvl>
    <w:lvl w:ilvl="5" w:tplc="4009001B">
      <w:start w:val="1"/>
      <w:numFmt w:val="lowerRoman"/>
      <w:lvlText w:val="%6."/>
      <w:lvlJc w:val="right"/>
      <w:pPr>
        <w:ind w:left="5400" w:hanging="180"/>
      </w:pPr>
    </w:lvl>
    <w:lvl w:ilvl="6" w:tplc="4009000F">
      <w:start w:val="1"/>
      <w:numFmt w:val="decimal"/>
      <w:lvlText w:val="%7."/>
      <w:lvlJc w:val="left"/>
      <w:pPr>
        <w:ind w:left="6120" w:hanging="360"/>
      </w:pPr>
    </w:lvl>
    <w:lvl w:ilvl="7" w:tplc="40090019">
      <w:start w:val="1"/>
      <w:numFmt w:val="lowerLetter"/>
      <w:lvlText w:val="%8."/>
      <w:lvlJc w:val="left"/>
      <w:pPr>
        <w:ind w:left="6840" w:hanging="360"/>
      </w:pPr>
    </w:lvl>
    <w:lvl w:ilvl="8" w:tplc="40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13B413A"/>
    <w:multiLevelType w:val="hybridMultilevel"/>
    <w:tmpl w:val="7A6CECB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7025A"/>
    <w:multiLevelType w:val="hybridMultilevel"/>
    <w:tmpl w:val="7354C8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85F5A"/>
    <w:multiLevelType w:val="hybridMultilevel"/>
    <w:tmpl w:val="76A4F06C"/>
    <w:lvl w:ilvl="0" w:tplc="B2D88E0A">
      <w:start w:val="1"/>
      <w:numFmt w:val="upperRoman"/>
      <w:lvlText w:val="%1."/>
      <w:lvlJc w:val="left"/>
      <w:pPr>
        <w:ind w:left="1395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755" w:hanging="360"/>
      </w:pPr>
    </w:lvl>
    <w:lvl w:ilvl="2" w:tplc="4009001B">
      <w:start w:val="1"/>
      <w:numFmt w:val="lowerRoman"/>
      <w:lvlText w:val="%3."/>
      <w:lvlJc w:val="right"/>
      <w:pPr>
        <w:ind w:left="2475" w:hanging="180"/>
      </w:pPr>
    </w:lvl>
    <w:lvl w:ilvl="3" w:tplc="4009000F">
      <w:start w:val="1"/>
      <w:numFmt w:val="decimal"/>
      <w:lvlText w:val="%4."/>
      <w:lvlJc w:val="left"/>
      <w:pPr>
        <w:ind w:left="3195" w:hanging="360"/>
      </w:pPr>
    </w:lvl>
    <w:lvl w:ilvl="4" w:tplc="40090019">
      <w:start w:val="1"/>
      <w:numFmt w:val="lowerLetter"/>
      <w:lvlText w:val="%5."/>
      <w:lvlJc w:val="left"/>
      <w:pPr>
        <w:ind w:left="3915" w:hanging="360"/>
      </w:pPr>
    </w:lvl>
    <w:lvl w:ilvl="5" w:tplc="4009001B">
      <w:start w:val="1"/>
      <w:numFmt w:val="lowerRoman"/>
      <w:lvlText w:val="%6."/>
      <w:lvlJc w:val="right"/>
      <w:pPr>
        <w:ind w:left="4635" w:hanging="180"/>
      </w:pPr>
    </w:lvl>
    <w:lvl w:ilvl="6" w:tplc="4009000F">
      <w:start w:val="1"/>
      <w:numFmt w:val="decimal"/>
      <w:lvlText w:val="%7."/>
      <w:lvlJc w:val="left"/>
      <w:pPr>
        <w:ind w:left="5355" w:hanging="360"/>
      </w:pPr>
    </w:lvl>
    <w:lvl w:ilvl="7" w:tplc="40090019">
      <w:start w:val="1"/>
      <w:numFmt w:val="lowerLetter"/>
      <w:lvlText w:val="%8."/>
      <w:lvlJc w:val="left"/>
      <w:pPr>
        <w:ind w:left="6075" w:hanging="360"/>
      </w:pPr>
    </w:lvl>
    <w:lvl w:ilvl="8" w:tplc="4009001B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1F454695"/>
    <w:multiLevelType w:val="hybridMultilevel"/>
    <w:tmpl w:val="936C13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8D6113"/>
    <w:multiLevelType w:val="hybridMultilevel"/>
    <w:tmpl w:val="14CE7FE6"/>
    <w:lvl w:ilvl="0" w:tplc="A4B64B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>
      <w:start w:val="1"/>
      <w:numFmt w:val="lowerRoman"/>
      <w:lvlText w:val="%3."/>
      <w:lvlJc w:val="right"/>
      <w:pPr>
        <w:ind w:left="3240" w:hanging="180"/>
      </w:pPr>
    </w:lvl>
    <w:lvl w:ilvl="3" w:tplc="4009000F">
      <w:start w:val="1"/>
      <w:numFmt w:val="decimal"/>
      <w:lvlText w:val="%4."/>
      <w:lvlJc w:val="left"/>
      <w:pPr>
        <w:ind w:left="3960" w:hanging="360"/>
      </w:pPr>
    </w:lvl>
    <w:lvl w:ilvl="4" w:tplc="40090019">
      <w:start w:val="1"/>
      <w:numFmt w:val="lowerLetter"/>
      <w:lvlText w:val="%5."/>
      <w:lvlJc w:val="left"/>
      <w:pPr>
        <w:ind w:left="4680" w:hanging="360"/>
      </w:pPr>
    </w:lvl>
    <w:lvl w:ilvl="5" w:tplc="4009001B">
      <w:start w:val="1"/>
      <w:numFmt w:val="lowerRoman"/>
      <w:lvlText w:val="%6."/>
      <w:lvlJc w:val="right"/>
      <w:pPr>
        <w:ind w:left="5400" w:hanging="180"/>
      </w:pPr>
    </w:lvl>
    <w:lvl w:ilvl="6" w:tplc="4009000F">
      <w:start w:val="1"/>
      <w:numFmt w:val="decimal"/>
      <w:lvlText w:val="%7."/>
      <w:lvlJc w:val="left"/>
      <w:pPr>
        <w:ind w:left="6120" w:hanging="360"/>
      </w:pPr>
    </w:lvl>
    <w:lvl w:ilvl="7" w:tplc="40090019">
      <w:start w:val="1"/>
      <w:numFmt w:val="lowerLetter"/>
      <w:lvlText w:val="%8."/>
      <w:lvlJc w:val="left"/>
      <w:pPr>
        <w:ind w:left="6840" w:hanging="360"/>
      </w:pPr>
    </w:lvl>
    <w:lvl w:ilvl="8" w:tplc="40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1F436D7"/>
    <w:multiLevelType w:val="hybridMultilevel"/>
    <w:tmpl w:val="3328FB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7121137"/>
    <w:multiLevelType w:val="hybridMultilevel"/>
    <w:tmpl w:val="A1A2391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4169D"/>
    <w:multiLevelType w:val="hybridMultilevel"/>
    <w:tmpl w:val="DE5ABE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4743D"/>
    <w:multiLevelType w:val="hybridMultilevel"/>
    <w:tmpl w:val="0A58473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C47C0"/>
    <w:multiLevelType w:val="hybridMultilevel"/>
    <w:tmpl w:val="900493F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46459"/>
    <w:multiLevelType w:val="hybridMultilevel"/>
    <w:tmpl w:val="D36C56D8"/>
    <w:lvl w:ilvl="0" w:tplc="625AA6F0">
      <w:start w:val="1"/>
      <w:numFmt w:val="upperLetter"/>
      <w:lvlText w:val="%1."/>
      <w:lvlJc w:val="left"/>
      <w:pPr>
        <w:ind w:left="111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30" w:hanging="360"/>
      </w:pPr>
    </w:lvl>
    <w:lvl w:ilvl="2" w:tplc="4009001B">
      <w:start w:val="1"/>
      <w:numFmt w:val="lowerRoman"/>
      <w:lvlText w:val="%3."/>
      <w:lvlJc w:val="right"/>
      <w:pPr>
        <w:ind w:left="2550" w:hanging="180"/>
      </w:pPr>
    </w:lvl>
    <w:lvl w:ilvl="3" w:tplc="4009000F">
      <w:start w:val="1"/>
      <w:numFmt w:val="decimal"/>
      <w:lvlText w:val="%4."/>
      <w:lvlJc w:val="left"/>
      <w:pPr>
        <w:ind w:left="3270" w:hanging="360"/>
      </w:pPr>
    </w:lvl>
    <w:lvl w:ilvl="4" w:tplc="40090019">
      <w:start w:val="1"/>
      <w:numFmt w:val="lowerLetter"/>
      <w:lvlText w:val="%5."/>
      <w:lvlJc w:val="left"/>
      <w:pPr>
        <w:ind w:left="3990" w:hanging="360"/>
      </w:pPr>
    </w:lvl>
    <w:lvl w:ilvl="5" w:tplc="4009001B">
      <w:start w:val="1"/>
      <w:numFmt w:val="lowerRoman"/>
      <w:lvlText w:val="%6."/>
      <w:lvlJc w:val="right"/>
      <w:pPr>
        <w:ind w:left="4710" w:hanging="180"/>
      </w:pPr>
    </w:lvl>
    <w:lvl w:ilvl="6" w:tplc="4009000F">
      <w:start w:val="1"/>
      <w:numFmt w:val="decimal"/>
      <w:lvlText w:val="%7."/>
      <w:lvlJc w:val="left"/>
      <w:pPr>
        <w:ind w:left="5430" w:hanging="360"/>
      </w:pPr>
    </w:lvl>
    <w:lvl w:ilvl="7" w:tplc="40090019">
      <w:start w:val="1"/>
      <w:numFmt w:val="lowerLetter"/>
      <w:lvlText w:val="%8."/>
      <w:lvlJc w:val="left"/>
      <w:pPr>
        <w:ind w:left="6150" w:hanging="360"/>
      </w:pPr>
    </w:lvl>
    <w:lvl w:ilvl="8" w:tplc="4009001B">
      <w:start w:val="1"/>
      <w:numFmt w:val="lowerRoman"/>
      <w:lvlText w:val="%9."/>
      <w:lvlJc w:val="right"/>
      <w:pPr>
        <w:ind w:left="6870" w:hanging="180"/>
      </w:pPr>
    </w:lvl>
  </w:abstractNum>
  <w:abstractNum w:abstractNumId="12">
    <w:nsid w:val="38C2196D"/>
    <w:multiLevelType w:val="hybridMultilevel"/>
    <w:tmpl w:val="86ECAE48"/>
    <w:lvl w:ilvl="0" w:tplc="40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C254F"/>
    <w:multiLevelType w:val="hybridMultilevel"/>
    <w:tmpl w:val="936C13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17412"/>
    <w:multiLevelType w:val="hybridMultilevel"/>
    <w:tmpl w:val="C022523A"/>
    <w:lvl w:ilvl="0" w:tplc="C7BE43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>
      <w:start w:val="1"/>
      <w:numFmt w:val="lowerRoman"/>
      <w:lvlText w:val="%3."/>
      <w:lvlJc w:val="right"/>
      <w:pPr>
        <w:ind w:left="3240" w:hanging="180"/>
      </w:pPr>
    </w:lvl>
    <w:lvl w:ilvl="3" w:tplc="4009000F">
      <w:start w:val="1"/>
      <w:numFmt w:val="decimal"/>
      <w:lvlText w:val="%4."/>
      <w:lvlJc w:val="left"/>
      <w:pPr>
        <w:ind w:left="3960" w:hanging="360"/>
      </w:pPr>
    </w:lvl>
    <w:lvl w:ilvl="4" w:tplc="40090019">
      <w:start w:val="1"/>
      <w:numFmt w:val="lowerLetter"/>
      <w:lvlText w:val="%5."/>
      <w:lvlJc w:val="left"/>
      <w:pPr>
        <w:ind w:left="4680" w:hanging="360"/>
      </w:pPr>
    </w:lvl>
    <w:lvl w:ilvl="5" w:tplc="4009001B">
      <w:start w:val="1"/>
      <w:numFmt w:val="lowerRoman"/>
      <w:lvlText w:val="%6."/>
      <w:lvlJc w:val="right"/>
      <w:pPr>
        <w:ind w:left="5400" w:hanging="180"/>
      </w:pPr>
    </w:lvl>
    <w:lvl w:ilvl="6" w:tplc="4009000F">
      <w:start w:val="1"/>
      <w:numFmt w:val="decimal"/>
      <w:lvlText w:val="%7."/>
      <w:lvlJc w:val="left"/>
      <w:pPr>
        <w:ind w:left="6120" w:hanging="360"/>
      </w:pPr>
    </w:lvl>
    <w:lvl w:ilvl="7" w:tplc="40090019">
      <w:start w:val="1"/>
      <w:numFmt w:val="lowerLetter"/>
      <w:lvlText w:val="%8."/>
      <w:lvlJc w:val="left"/>
      <w:pPr>
        <w:ind w:left="6840" w:hanging="360"/>
      </w:pPr>
    </w:lvl>
    <w:lvl w:ilvl="8" w:tplc="40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70D4D6C"/>
    <w:multiLevelType w:val="hybridMultilevel"/>
    <w:tmpl w:val="0728E0AC"/>
    <w:lvl w:ilvl="0" w:tplc="9A5EA66C">
      <w:start w:val="1"/>
      <w:numFmt w:val="upperRoman"/>
      <w:lvlText w:val="%1."/>
      <w:lvlJc w:val="left"/>
      <w:pPr>
        <w:ind w:left="1605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965" w:hanging="360"/>
      </w:pPr>
    </w:lvl>
    <w:lvl w:ilvl="2" w:tplc="4009001B">
      <w:start w:val="1"/>
      <w:numFmt w:val="lowerRoman"/>
      <w:lvlText w:val="%3."/>
      <w:lvlJc w:val="right"/>
      <w:pPr>
        <w:ind w:left="2685" w:hanging="180"/>
      </w:pPr>
    </w:lvl>
    <w:lvl w:ilvl="3" w:tplc="4009000F">
      <w:start w:val="1"/>
      <w:numFmt w:val="decimal"/>
      <w:lvlText w:val="%4."/>
      <w:lvlJc w:val="left"/>
      <w:pPr>
        <w:ind w:left="3405" w:hanging="360"/>
      </w:pPr>
    </w:lvl>
    <w:lvl w:ilvl="4" w:tplc="40090019">
      <w:start w:val="1"/>
      <w:numFmt w:val="lowerLetter"/>
      <w:lvlText w:val="%5."/>
      <w:lvlJc w:val="left"/>
      <w:pPr>
        <w:ind w:left="4125" w:hanging="360"/>
      </w:pPr>
    </w:lvl>
    <w:lvl w:ilvl="5" w:tplc="4009001B">
      <w:start w:val="1"/>
      <w:numFmt w:val="lowerRoman"/>
      <w:lvlText w:val="%6."/>
      <w:lvlJc w:val="right"/>
      <w:pPr>
        <w:ind w:left="4845" w:hanging="180"/>
      </w:pPr>
    </w:lvl>
    <w:lvl w:ilvl="6" w:tplc="4009000F">
      <w:start w:val="1"/>
      <w:numFmt w:val="decimal"/>
      <w:lvlText w:val="%7."/>
      <w:lvlJc w:val="left"/>
      <w:pPr>
        <w:ind w:left="5565" w:hanging="360"/>
      </w:pPr>
    </w:lvl>
    <w:lvl w:ilvl="7" w:tplc="40090019">
      <w:start w:val="1"/>
      <w:numFmt w:val="lowerLetter"/>
      <w:lvlText w:val="%8."/>
      <w:lvlJc w:val="left"/>
      <w:pPr>
        <w:ind w:left="6285" w:hanging="360"/>
      </w:pPr>
    </w:lvl>
    <w:lvl w:ilvl="8" w:tplc="4009001B">
      <w:start w:val="1"/>
      <w:numFmt w:val="lowerRoman"/>
      <w:lvlText w:val="%9."/>
      <w:lvlJc w:val="right"/>
      <w:pPr>
        <w:ind w:left="7005" w:hanging="180"/>
      </w:pPr>
    </w:lvl>
  </w:abstractNum>
  <w:abstractNum w:abstractNumId="16">
    <w:nsid w:val="5E373B7A"/>
    <w:multiLevelType w:val="hybridMultilevel"/>
    <w:tmpl w:val="89F4FA78"/>
    <w:lvl w:ilvl="0" w:tplc="B380BA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>
      <w:start w:val="1"/>
      <w:numFmt w:val="lowerRoman"/>
      <w:lvlText w:val="%3."/>
      <w:lvlJc w:val="right"/>
      <w:pPr>
        <w:ind w:left="3240" w:hanging="180"/>
      </w:pPr>
    </w:lvl>
    <w:lvl w:ilvl="3" w:tplc="4009000F">
      <w:start w:val="1"/>
      <w:numFmt w:val="decimal"/>
      <w:lvlText w:val="%4."/>
      <w:lvlJc w:val="left"/>
      <w:pPr>
        <w:ind w:left="3960" w:hanging="360"/>
      </w:pPr>
    </w:lvl>
    <w:lvl w:ilvl="4" w:tplc="40090019">
      <w:start w:val="1"/>
      <w:numFmt w:val="lowerLetter"/>
      <w:lvlText w:val="%5."/>
      <w:lvlJc w:val="left"/>
      <w:pPr>
        <w:ind w:left="4680" w:hanging="360"/>
      </w:pPr>
    </w:lvl>
    <w:lvl w:ilvl="5" w:tplc="4009001B">
      <w:start w:val="1"/>
      <w:numFmt w:val="lowerRoman"/>
      <w:lvlText w:val="%6."/>
      <w:lvlJc w:val="right"/>
      <w:pPr>
        <w:ind w:left="5400" w:hanging="180"/>
      </w:pPr>
    </w:lvl>
    <w:lvl w:ilvl="6" w:tplc="4009000F">
      <w:start w:val="1"/>
      <w:numFmt w:val="decimal"/>
      <w:lvlText w:val="%7."/>
      <w:lvlJc w:val="left"/>
      <w:pPr>
        <w:ind w:left="6120" w:hanging="360"/>
      </w:pPr>
    </w:lvl>
    <w:lvl w:ilvl="7" w:tplc="40090019">
      <w:start w:val="1"/>
      <w:numFmt w:val="lowerLetter"/>
      <w:lvlText w:val="%8."/>
      <w:lvlJc w:val="left"/>
      <w:pPr>
        <w:ind w:left="6840" w:hanging="360"/>
      </w:pPr>
    </w:lvl>
    <w:lvl w:ilvl="8" w:tplc="40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E996761"/>
    <w:multiLevelType w:val="hybridMultilevel"/>
    <w:tmpl w:val="523C3942"/>
    <w:lvl w:ilvl="0" w:tplc="17E4063A">
      <w:start w:val="1"/>
      <w:numFmt w:val="upperRoman"/>
      <w:lvlText w:val="%1."/>
      <w:lvlJc w:val="left"/>
      <w:pPr>
        <w:ind w:left="1395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755" w:hanging="360"/>
      </w:pPr>
    </w:lvl>
    <w:lvl w:ilvl="2" w:tplc="4009001B">
      <w:start w:val="1"/>
      <w:numFmt w:val="lowerRoman"/>
      <w:lvlText w:val="%3."/>
      <w:lvlJc w:val="right"/>
      <w:pPr>
        <w:ind w:left="2475" w:hanging="180"/>
      </w:pPr>
    </w:lvl>
    <w:lvl w:ilvl="3" w:tplc="4009000F">
      <w:start w:val="1"/>
      <w:numFmt w:val="decimal"/>
      <w:lvlText w:val="%4."/>
      <w:lvlJc w:val="left"/>
      <w:pPr>
        <w:ind w:left="3195" w:hanging="360"/>
      </w:pPr>
    </w:lvl>
    <w:lvl w:ilvl="4" w:tplc="40090019">
      <w:start w:val="1"/>
      <w:numFmt w:val="lowerLetter"/>
      <w:lvlText w:val="%5."/>
      <w:lvlJc w:val="left"/>
      <w:pPr>
        <w:ind w:left="3915" w:hanging="360"/>
      </w:pPr>
    </w:lvl>
    <w:lvl w:ilvl="5" w:tplc="4009001B">
      <w:start w:val="1"/>
      <w:numFmt w:val="lowerRoman"/>
      <w:lvlText w:val="%6."/>
      <w:lvlJc w:val="right"/>
      <w:pPr>
        <w:ind w:left="4635" w:hanging="180"/>
      </w:pPr>
    </w:lvl>
    <w:lvl w:ilvl="6" w:tplc="4009000F">
      <w:start w:val="1"/>
      <w:numFmt w:val="decimal"/>
      <w:lvlText w:val="%7."/>
      <w:lvlJc w:val="left"/>
      <w:pPr>
        <w:ind w:left="5355" w:hanging="360"/>
      </w:pPr>
    </w:lvl>
    <w:lvl w:ilvl="7" w:tplc="40090019">
      <w:start w:val="1"/>
      <w:numFmt w:val="lowerLetter"/>
      <w:lvlText w:val="%8."/>
      <w:lvlJc w:val="left"/>
      <w:pPr>
        <w:ind w:left="6075" w:hanging="360"/>
      </w:pPr>
    </w:lvl>
    <w:lvl w:ilvl="8" w:tplc="4009001B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660F2053"/>
    <w:multiLevelType w:val="multilevel"/>
    <w:tmpl w:val="40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C444C41"/>
    <w:multiLevelType w:val="hybridMultilevel"/>
    <w:tmpl w:val="86ECAE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803935"/>
    <w:multiLevelType w:val="hybridMultilevel"/>
    <w:tmpl w:val="7D7A4D0E"/>
    <w:lvl w:ilvl="0" w:tplc="AE0A65C4">
      <w:start w:val="1"/>
      <w:numFmt w:val="upperRoman"/>
      <w:lvlText w:val="%1."/>
      <w:lvlJc w:val="left"/>
      <w:pPr>
        <w:ind w:left="2115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475" w:hanging="360"/>
      </w:pPr>
    </w:lvl>
    <w:lvl w:ilvl="2" w:tplc="4009001B">
      <w:start w:val="1"/>
      <w:numFmt w:val="lowerRoman"/>
      <w:lvlText w:val="%3."/>
      <w:lvlJc w:val="right"/>
      <w:pPr>
        <w:ind w:left="3195" w:hanging="180"/>
      </w:pPr>
    </w:lvl>
    <w:lvl w:ilvl="3" w:tplc="4009000F">
      <w:start w:val="1"/>
      <w:numFmt w:val="decimal"/>
      <w:lvlText w:val="%4."/>
      <w:lvlJc w:val="left"/>
      <w:pPr>
        <w:ind w:left="3915" w:hanging="360"/>
      </w:pPr>
    </w:lvl>
    <w:lvl w:ilvl="4" w:tplc="40090019">
      <w:start w:val="1"/>
      <w:numFmt w:val="lowerLetter"/>
      <w:lvlText w:val="%5."/>
      <w:lvlJc w:val="left"/>
      <w:pPr>
        <w:ind w:left="4635" w:hanging="360"/>
      </w:pPr>
    </w:lvl>
    <w:lvl w:ilvl="5" w:tplc="4009001B">
      <w:start w:val="1"/>
      <w:numFmt w:val="lowerRoman"/>
      <w:lvlText w:val="%6."/>
      <w:lvlJc w:val="right"/>
      <w:pPr>
        <w:ind w:left="5355" w:hanging="180"/>
      </w:pPr>
    </w:lvl>
    <w:lvl w:ilvl="6" w:tplc="4009000F">
      <w:start w:val="1"/>
      <w:numFmt w:val="decimal"/>
      <w:lvlText w:val="%7."/>
      <w:lvlJc w:val="left"/>
      <w:pPr>
        <w:ind w:left="6075" w:hanging="360"/>
      </w:pPr>
    </w:lvl>
    <w:lvl w:ilvl="7" w:tplc="40090019">
      <w:start w:val="1"/>
      <w:numFmt w:val="lowerLetter"/>
      <w:lvlText w:val="%8."/>
      <w:lvlJc w:val="left"/>
      <w:pPr>
        <w:ind w:left="6795" w:hanging="360"/>
      </w:pPr>
    </w:lvl>
    <w:lvl w:ilvl="8" w:tplc="4009001B">
      <w:start w:val="1"/>
      <w:numFmt w:val="lowerRoman"/>
      <w:lvlText w:val="%9."/>
      <w:lvlJc w:val="right"/>
      <w:pPr>
        <w:ind w:left="7515" w:hanging="180"/>
      </w:pPr>
    </w:lvl>
  </w:abstractNum>
  <w:abstractNum w:abstractNumId="21">
    <w:nsid w:val="7D700502"/>
    <w:multiLevelType w:val="hybridMultilevel"/>
    <w:tmpl w:val="B1EC3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7"/>
  </w:num>
  <w:num w:numId="5">
    <w:abstractNumId w:val="11"/>
  </w:num>
  <w:num w:numId="6">
    <w:abstractNumId w:val="17"/>
  </w:num>
  <w:num w:numId="7">
    <w:abstractNumId w:val="3"/>
  </w:num>
  <w:num w:numId="8">
    <w:abstractNumId w:val="20"/>
  </w:num>
  <w:num w:numId="9">
    <w:abstractNumId w:val="15"/>
  </w:num>
  <w:num w:numId="10">
    <w:abstractNumId w:val="6"/>
  </w:num>
  <w:num w:numId="11">
    <w:abstractNumId w:val="0"/>
  </w:num>
  <w:num w:numId="12">
    <w:abstractNumId w:val="5"/>
  </w:num>
  <w:num w:numId="13">
    <w:abstractNumId w:val="18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19"/>
  </w:num>
  <w:num w:numId="19">
    <w:abstractNumId w:val="12"/>
  </w:num>
  <w:num w:numId="20">
    <w:abstractNumId w:val="8"/>
  </w:num>
  <w:num w:numId="21">
    <w:abstractNumId w:val="2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E41AF"/>
    <w:rsid w:val="0000317C"/>
    <w:rsid w:val="00016250"/>
    <w:rsid w:val="00021232"/>
    <w:rsid w:val="00032E26"/>
    <w:rsid w:val="000416AD"/>
    <w:rsid w:val="00043DE3"/>
    <w:rsid w:val="00052206"/>
    <w:rsid w:val="00060C16"/>
    <w:rsid w:val="000658A9"/>
    <w:rsid w:val="000811DC"/>
    <w:rsid w:val="0008453D"/>
    <w:rsid w:val="000A731C"/>
    <w:rsid w:val="000D347D"/>
    <w:rsid w:val="00100DB6"/>
    <w:rsid w:val="00100FBA"/>
    <w:rsid w:val="001077D2"/>
    <w:rsid w:val="00161C4F"/>
    <w:rsid w:val="001700CB"/>
    <w:rsid w:val="0017052C"/>
    <w:rsid w:val="00172E95"/>
    <w:rsid w:val="00192D1E"/>
    <w:rsid w:val="001A1E49"/>
    <w:rsid w:val="001D06F8"/>
    <w:rsid w:val="001D41D3"/>
    <w:rsid w:val="001F30DD"/>
    <w:rsid w:val="0020774A"/>
    <w:rsid w:val="00211FAF"/>
    <w:rsid w:val="00242453"/>
    <w:rsid w:val="00246688"/>
    <w:rsid w:val="00250049"/>
    <w:rsid w:val="0025608E"/>
    <w:rsid w:val="00256C65"/>
    <w:rsid w:val="00270119"/>
    <w:rsid w:val="00286164"/>
    <w:rsid w:val="0029676E"/>
    <w:rsid w:val="002C7277"/>
    <w:rsid w:val="00332A82"/>
    <w:rsid w:val="00333DFF"/>
    <w:rsid w:val="00340E45"/>
    <w:rsid w:val="00347FF2"/>
    <w:rsid w:val="0035590F"/>
    <w:rsid w:val="00361A1A"/>
    <w:rsid w:val="00371C42"/>
    <w:rsid w:val="003842C2"/>
    <w:rsid w:val="00385DD1"/>
    <w:rsid w:val="00392752"/>
    <w:rsid w:val="003A3BC7"/>
    <w:rsid w:val="003B4280"/>
    <w:rsid w:val="003C69CC"/>
    <w:rsid w:val="003D6642"/>
    <w:rsid w:val="003E23CB"/>
    <w:rsid w:val="003F134B"/>
    <w:rsid w:val="004026BE"/>
    <w:rsid w:val="0044085E"/>
    <w:rsid w:val="00443EF3"/>
    <w:rsid w:val="0049529D"/>
    <w:rsid w:val="004C328E"/>
    <w:rsid w:val="004C7ACF"/>
    <w:rsid w:val="004D0537"/>
    <w:rsid w:val="004D5A85"/>
    <w:rsid w:val="004E3A80"/>
    <w:rsid w:val="004E5B11"/>
    <w:rsid w:val="005115C8"/>
    <w:rsid w:val="00523CEA"/>
    <w:rsid w:val="00527331"/>
    <w:rsid w:val="00537933"/>
    <w:rsid w:val="00556B04"/>
    <w:rsid w:val="00582D68"/>
    <w:rsid w:val="00587210"/>
    <w:rsid w:val="005A378D"/>
    <w:rsid w:val="005A513C"/>
    <w:rsid w:val="005A6C27"/>
    <w:rsid w:val="005F3ED6"/>
    <w:rsid w:val="006411A4"/>
    <w:rsid w:val="0065191D"/>
    <w:rsid w:val="006613B1"/>
    <w:rsid w:val="006623E1"/>
    <w:rsid w:val="00690AC7"/>
    <w:rsid w:val="0069601B"/>
    <w:rsid w:val="006B56CA"/>
    <w:rsid w:val="006C4EC8"/>
    <w:rsid w:val="006D10BE"/>
    <w:rsid w:val="006E0DE8"/>
    <w:rsid w:val="006E37BB"/>
    <w:rsid w:val="00700F78"/>
    <w:rsid w:val="00703733"/>
    <w:rsid w:val="0071607D"/>
    <w:rsid w:val="0072022F"/>
    <w:rsid w:val="00733490"/>
    <w:rsid w:val="00733C2F"/>
    <w:rsid w:val="0075048C"/>
    <w:rsid w:val="007759E4"/>
    <w:rsid w:val="0078031E"/>
    <w:rsid w:val="00785668"/>
    <w:rsid w:val="00785CE1"/>
    <w:rsid w:val="00785DFC"/>
    <w:rsid w:val="00793212"/>
    <w:rsid w:val="007B2B19"/>
    <w:rsid w:val="007F3B08"/>
    <w:rsid w:val="007F73A7"/>
    <w:rsid w:val="00816095"/>
    <w:rsid w:val="00833137"/>
    <w:rsid w:val="00834E84"/>
    <w:rsid w:val="008631C8"/>
    <w:rsid w:val="00892FDC"/>
    <w:rsid w:val="008A5B86"/>
    <w:rsid w:val="008A5E79"/>
    <w:rsid w:val="008B0681"/>
    <w:rsid w:val="008C7632"/>
    <w:rsid w:val="008D1B7F"/>
    <w:rsid w:val="008E24A3"/>
    <w:rsid w:val="009031C5"/>
    <w:rsid w:val="00911CB7"/>
    <w:rsid w:val="00945688"/>
    <w:rsid w:val="009467BC"/>
    <w:rsid w:val="00961FEC"/>
    <w:rsid w:val="00966EE1"/>
    <w:rsid w:val="00971997"/>
    <w:rsid w:val="009763D0"/>
    <w:rsid w:val="009900A5"/>
    <w:rsid w:val="009B7B4F"/>
    <w:rsid w:val="009C6FBF"/>
    <w:rsid w:val="009D4B74"/>
    <w:rsid w:val="009E3CAD"/>
    <w:rsid w:val="009E41AF"/>
    <w:rsid w:val="009F3411"/>
    <w:rsid w:val="00A068CA"/>
    <w:rsid w:val="00A24D26"/>
    <w:rsid w:val="00A325A6"/>
    <w:rsid w:val="00A52BAF"/>
    <w:rsid w:val="00A619B9"/>
    <w:rsid w:val="00A7771A"/>
    <w:rsid w:val="00A81DB5"/>
    <w:rsid w:val="00A94301"/>
    <w:rsid w:val="00AC6CA8"/>
    <w:rsid w:val="00AD2E8C"/>
    <w:rsid w:val="00AF4854"/>
    <w:rsid w:val="00AF5652"/>
    <w:rsid w:val="00B017F5"/>
    <w:rsid w:val="00B027CF"/>
    <w:rsid w:val="00B13D7C"/>
    <w:rsid w:val="00B21186"/>
    <w:rsid w:val="00B35B7D"/>
    <w:rsid w:val="00B47CDD"/>
    <w:rsid w:val="00B54FA7"/>
    <w:rsid w:val="00B6731A"/>
    <w:rsid w:val="00B71429"/>
    <w:rsid w:val="00B82299"/>
    <w:rsid w:val="00B94FB6"/>
    <w:rsid w:val="00BA41EF"/>
    <w:rsid w:val="00BA6E43"/>
    <w:rsid w:val="00BB2BFC"/>
    <w:rsid w:val="00BC1C65"/>
    <w:rsid w:val="00BC6340"/>
    <w:rsid w:val="00BC70C9"/>
    <w:rsid w:val="00BD6944"/>
    <w:rsid w:val="00C40420"/>
    <w:rsid w:val="00C54F17"/>
    <w:rsid w:val="00C6329D"/>
    <w:rsid w:val="00C8469E"/>
    <w:rsid w:val="00C8695B"/>
    <w:rsid w:val="00C90BD6"/>
    <w:rsid w:val="00CA3B6C"/>
    <w:rsid w:val="00CA48BD"/>
    <w:rsid w:val="00CA6B24"/>
    <w:rsid w:val="00CC4AC0"/>
    <w:rsid w:val="00CF112F"/>
    <w:rsid w:val="00CF40E6"/>
    <w:rsid w:val="00D02AD5"/>
    <w:rsid w:val="00D05DA8"/>
    <w:rsid w:val="00D115EF"/>
    <w:rsid w:val="00D25437"/>
    <w:rsid w:val="00D3325A"/>
    <w:rsid w:val="00D42A13"/>
    <w:rsid w:val="00D5178A"/>
    <w:rsid w:val="00D75C53"/>
    <w:rsid w:val="00D9169E"/>
    <w:rsid w:val="00D9260D"/>
    <w:rsid w:val="00DA5AF5"/>
    <w:rsid w:val="00DB6436"/>
    <w:rsid w:val="00DC019D"/>
    <w:rsid w:val="00DC72D5"/>
    <w:rsid w:val="00DD67AD"/>
    <w:rsid w:val="00E35DEE"/>
    <w:rsid w:val="00E66936"/>
    <w:rsid w:val="00EA2EF2"/>
    <w:rsid w:val="00F126C1"/>
    <w:rsid w:val="00F164E7"/>
    <w:rsid w:val="00F20465"/>
    <w:rsid w:val="00F22CE4"/>
    <w:rsid w:val="00F36C80"/>
    <w:rsid w:val="00F425D1"/>
    <w:rsid w:val="00F42E50"/>
    <w:rsid w:val="00F47650"/>
    <w:rsid w:val="00F50CBB"/>
    <w:rsid w:val="00F617A9"/>
    <w:rsid w:val="00F64D67"/>
    <w:rsid w:val="00F824CC"/>
    <w:rsid w:val="00FA4ED0"/>
    <w:rsid w:val="00FB3C6A"/>
    <w:rsid w:val="00FB3F32"/>
    <w:rsid w:val="00FD04BD"/>
    <w:rsid w:val="00FD377D"/>
    <w:rsid w:val="00FD5D28"/>
    <w:rsid w:val="00FF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F617A9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41AF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41AF"/>
    <w:rPr>
      <w:rFonts w:ascii="Cambria" w:hAnsi="Cambria" w:cs="Cambria"/>
      <w:b/>
      <w:bCs/>
      <w:color w:val="365F91"/>
      <w:sz w:val="28"/>
      <w:szCs w:val="28"/>
      <w:lang w:val="en-IN"/>
    </w:rPr>
  </w:style>
  <w:style w:type="paragraph" w:styleId="TOCHeading">
    <w:name w:val="TOC Heading"/>
    <w:basedOn w:val="Heading1"/>
    <w:next w:val="Normal"/>
    <w:uiPriority w:val="99"/>
    <w:qFormat/>
    <w:rsid w:val="009E41AF"/>
    <w:pPr>
      <w:outlineLvl w:val="9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9E41AF"/>
    <w:pPr>
      <w:spacing w:after="0" w:line="240" w:lineRule="auto"/>
    </w:pPr>
    <w:rPr>
      <w:rFonts w:ascii="Tahoma" w:hAnsi="Tahoma" w:cs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41AF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99"/>
    <w:rsid w:val="009E41A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E41AF"/>
    <w:pPr>
      <w:ind w:left="720"/>
    </w:pPr>
    <w:rPr>
      <w:lang w:val="en-IN"/>
    </w:rPr>
  </w:style>
  <w:style w:type="paragraph" w:styleId="Header">
    <w:name w:val="header"/>
    <w:basedOn w:val="Normal"/>
    <w:link w:val="HeaderChar"/>
    <w:uiPriority w:val="99"/>
    <w:semiHidden/>
    <w:rsid w:val="009E41AF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41AF"/>
    <w:rPr>
      <w:rFonts w:ascii="Calibri" w:hAnsi="Calibri" w:cs="Calibri"/>
      <w:lang w:val="en-IN"/>
    </w:rPr>
  </w:style>
  <w:style w:type="paragraph" w:styleId="Footer">
    <w:name w:val="footer"/>
    <w:basedOn w:val="Normal"/>
    <w:link w:val="FooterChar"/>
    <w:uiPriority w:val="99"/>
    <w:semiHidden/>
    <w:rsid w:val="009E41AF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E41AF"/>
    <w:rPr>
      <w:rFonts w:ascii="Calibri" w:hAnsi="Calibri" w:cs="Calibri"/>
      <w:lang w:val="en-IN"/>
    </w:rPr>
  </w:style>
  <w:style w:type="paragraph" w:styleId="NoSpacing">
    <w:name w:val="No Spacing"/>
    <w:uiPriority w:val="99"/>
    <w:qFormat/>
    <w:rsid w:val="009E41AF"/>
    <w:rPr>
      <w:rFonts w:cs="Calibri"/>
      <w:sz w:val="22"/>
      <w:szCs w:val="22"/>
      <w:lang w:val="en-IN"/>
    </w:rPr>
  </w:style>
  <w:style w:type="numbering" w:customStyle="1" w:styleId="Style1">
    <w:name w:val="Style1"/>
    <w:rsid w:val="007C5EAD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6E3AC-FFE0-493B-8650-FC07B0E7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POLYTECHNIC COLLEGES IMPLEMENTING NSS</vt:lpstr>
    </vt:vector>
  </TitlesOfParts>
  <Company>DOTE</Company>
  <LinksUpToDate>false</LinksUpToDate>
  <CharactersWithSpaces>19918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POLYTECHNIC COLLEGES IMPLEMENTING NSS</dc:title>
  <dc:creator>DOTECC</dc:creator>
  <cp:lastModifiedBy>NSS</cp:lastModifiedBy>
  <cp:revision>5</cp:revision>
  <cp:lastPrinted>2020-06-01T10:05:00Z</cp:lastPrinted>
  <dcterms:created xsi:type="dcterms:W3CDTF">2025-05-06T08:18:00Z</dcterms:created>
  <dcterms:modified xsi:type="dcterms:W3CDTF">2025-05-06T11:30:00Z</dcterms:modified>
</cp:coreProperties>
</file>