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/>
  <w:body>
    <w:p w:rsidR="008631C8" w:rsidRPr="00D5178A" w:rsidRDefault="008631C8" w:rsidP="009E41AF">
      <w:pPr>
        <w:jc w:val="center"/>
        <w:rPr>
          <w:rFonts w:ascii="Verdana" w:hAnsi="Verdana" w:cs="Verdana"/>
          <w:b/>
          <w:bCs/>
          <w:color w:val="0050FF"/>
        </w:rPr>
      </w:pPr>
      <w:r w:rsidRPr="005A513C">
        <w:rPr>
          <w:rFonts w:ascii="Verdana" w:hAnsi="Verdana" w:cs="Verdana"/>
          <w:color w:val="4F81BD"/>
          <w:sz w:val="20"/>
          <w:szCs w:val="20"/>
        </w:rPr>
        <w:t xml:space="preserve">   </w:t>
      </w:r>
      <w:r w:rsidRPr="00D5178A">
        <w:rPr>
          <w:rFonts w:ascii="Verdana" w:hAnsi="Verdana" w:cs="Verdana"/>
          <w:b/>
          <w:bCs/>
          <w:color w:val="0050FF"/>
        </w:rPr>
        <w:t>LIST OF POLYTECHNIC COLLEGES IMPLEMENTING NSS</w:t>
      </w:r>
    </w:p>
    <w:tbl>
      <w:tblPr>
        <w:tblW w:w="8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5760"/>
        <w:gridCol w:w="1620"/>
      </w:tblGrid>
      <w:tr w:rsidR="008631C8" w:rsidRPr="00DA5AF5" w:rsidTr="006411A4">
        <w:trPr>
          <w:jc w:val="center"/>
        </w:trPr>
        <w:tc>
          <w:tcPr>
            <w:tcW w:w="900" w:type="dxa"/>
            <w:shd w:val="clear" w:color="auto" w:fill="C2D69B" w:themeFill="accent3" w:themeFillTint="99"/>
            <w:vAlign w:val="center"/>
          </w:tcPr>
          <w:p w:rsidR="008631C8" w:rsidRPr="006411A4" w:rsidRDefault="008631C8" w:rsidP="00A325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99"/>
                <w:sz w:val="18"/>
                <w:szCs w:val="18"/>
              </w:rPr>
            </w:pPr>
            <w:r w:rsidRPr="006411A4">
              <w:rPr>
                <w:rFonts w:ascii="Verdana" w:hAnsi="Verdana" w:cs="Verdana"/>
                <w:b/>
                <w:bCs/>
                <w:color w:val="000099"/>
                <w:sz w:val="18"/>
                <w:szCs w:val="18"/>
              </w:rPr>
              <w:t>S.NO.</w:t>
            </w:r>
          </w:p>
        </w:tc>
        <w:tc>
          <w:tcPr>
            <w:tcW w:w="5760" w:type="dxa"/>
            <w:shd w:val="clear" w:color="auto" w:fill="C2D69B" w:themeFill="accent3" w:themeFillTint="99"/>
            <w:vAlign w:val="center"/>
          </w:tcPr>
          <w:p w:rsidR="008631C8" w:rsidRPr="006411A4" w:rsidRDefault="008631C8" w:rsidP="00A325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99"/>
                <w:sz w:val="18"/>
                <w:szCs w:val="18"/>
              </w:rPr>
            </w:pPr>
            <w:r w:rsidRPr="006411A4">
              <w:rPr>
                <w:rFonts w:ascii="Verdana" w:hAnsi="Verdana" w:cs="Verdana"/>
                <w:b/>
                <w:bCs/>
                <w:color w:val="000099"/>
                <w:sz w:val="18"/>
                <w:szCs w:val="18"/>
              </w:rPr>
              <w:t>NAME OF THE INSTITUTION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:rsidR="008631C8" w:rsidRPr="006411A4" w:rsidRDefault="008631C8" w:rsidP="00A325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99"/>
                <w:sz w:val="18"/>
                <w:szCs w:val="18"/>
              </w:rPr>
            </w:pPr>
            <w:r w:rsidRPr="006411A4">
              <w:rPr>
                <w:rFonts w:ascii="Verdana" w:hAnsi="Verdana" w:cs="Verdana"/>
                <w:b/>
                <w:bCs/>
                <w:color w:val="000099"/>
                <w:sz w:val="18"/>
                <w:szCs w:val="18"/>
              </w:rPr>
              <w:t>NO.  OF</w:t>
            </w:r>
          </w:p>
          <w:p w:rsidR="008631C8" w:rsidRPr="006411A4" w:rsidRDefault="008631C8" w:rsidP="00A325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99"/>
                <w:sz w:val="18"/>
                <w:szCs w:val="18"/>
              </w:rPr>
            </w:pPr>
            <w:r w:rsidRPr="006411A4">
              <w:rPr>
                <w:rFonts w:ascii="Verdana" w:hAnsi="Verdana" w:cs="Verdana"/>
                <w:b/>
                <w:bCs/>
                <w:color w:val="000099"/>
                <w:sz w:val="18"/>
                <w:szCs w:val="18"/>
              </w:rPr>
              <w:t>NSS UNITS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A.D.J.  Dharmambal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Nagapattinam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611 001.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A.K.T.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Villupuram  606 207.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A.M.K. Technological 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Chembarambakkam 602 103.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A.R.J.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Mannargudi  614 001.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A.V.C.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Mayiladuthurai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609 305.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Aalim Muhammed Salagh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Avadi, Chennai 600 05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5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Adiparasakthi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Melmaruvathur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603 319.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443EF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443EF3" w:rsidRPr="00DA5AF5" w:rsidRDefault="00443EF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443EF3" w:rsidRDefault="00443EF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Adhiyamman Polytechnic College,</w:t>
            </w:r>
          </w:p>
          <w:p w:rsidR="00443EF3" w:rsidRPr="00DA5AF5" w:rsidRDefault="00443EF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Krishnagiri 635 109.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43EF3" w:rsidRPr="00DA5AF5" w:rsidRDefault="00443EF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Alagappa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Karaikudi   630 004.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Al-Ameen Institute of Technology,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Erode 638 104.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Amirtha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Kanyakumari 629 902.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Ammai Appaa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r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Tirunelveli  627 114.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Annai  Velankanni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Cuddalore  607 110.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Annai College of Polytechnic,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Kumbakonam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612 503.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Annai J.K.K. Sampooraniammal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Erode  638 506.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Annamalai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Chettinad  630 102.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Anndavar Polytechnic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Erode  638 453.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Apollo Polytechnic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Panrutti  631 604.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Arasan Ganesan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Sivakasi  626 130.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3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Aravindhar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Kangeyanur  606 802.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Arulmighu Kalasalingam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Krishnan koil  626 190.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Arulmigu Palaniandavar Polytechnic College, 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Dindigul  624 601.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Arulmigu Senthilandavar Polytechnic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Tenkasi  627 811.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Arulmigu Thiripurasundari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A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mman Polytechnic College,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Thirukkalkundram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603 109.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Arulmurugan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Karur  639 206.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Ayya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Nadar Janaki </w:t>
            </w:r>
            <w:r w:rsidR="00C8469E">
              <w:rPr>
                <w:rFonts w:ascii="Verdana" w:hAnsi="Verdana" w:cs="Verdana"/>
                <w:color w:val="0033CC"/>
                <w:sz w:val="16"/>
                <w:szCs w:val="16"/>
              </w:rPr>
              <w:t>A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mmal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Sivakasi  626 189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Bhaktavatsalam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Kanchipuram  631 552.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Bharat Neikthan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Theni 625 536.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Bharath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Tiruchengode 637 202.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Bharath Polytechnic College,</w:t>
            </w:r>
            <w:r w:rsidR="00C8469E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Thiruvanchary,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Chennai  600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073.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Bharathiyar Centenary Memorial Women’s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Ettayapuram  628 902.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Bhavani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Erode  638 311.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C.C.M.R.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Thanjavur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613 003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C.I.T. Sandwich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 641 014.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C.P.C.L.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Chennai 600 068.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C.S.I.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Salem  636 007.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3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Cape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Aralvoimozhi  629 301.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Central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Thramani  600 113.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Chandy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Tuticorin  628 005.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Chendhuran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Pudukkottai  622 507.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Cheran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Namakkal 638 010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Cholan Institute of Technology,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Kanchipuram 631 552.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Christ the King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 641 032.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D.P.C.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Salem  636 304.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Dhanalakshmi Srinivasan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Perambalur  621 212.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Dhivya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Thiruvannamalai 606 801.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Don Bosco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Nagapattinam  609 307.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Dr. Kalam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Thanjavur  614 623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Dr. M.G.R.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Arni 632 317.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Dr.Dharmambal Govt. Polytechnic College for Women,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Tharamani 600 113.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Dusi 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Thiruvannamalai  631 702.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E.G.S Pillay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Nagapattinam 611 002.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E.I.T.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Erode  638 455.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Elumalai Polytechnic College,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br/>
              <w:t>Villupuram  605 602.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Elumalaiyan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Kollumangudi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609 403.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Er. Perumal Manimekalai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Hosur  635 117.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Erode Institute of Chemical Technology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Erode  638 056.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Erode Kongu College of Polytechnic 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Erode  638 112.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Excel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Namakkal  637 303.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FX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Tirunelveli  627 356.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G.R.G.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 641 107.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Gandhi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Erode  638 402.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F22CE4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GMS MAVMM Polytechnic College,</w:t>
            </w:r>
          </w:p>
          <w:p w:rsidR="001D41D3" w:rsidRPr="00DA5AF5" w:rsidRDefault="001D41D3" w:rsidP="00F22CE4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Madurai  625 301.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Gomathi Ambal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Malaiyadikurichi  627 755.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 for Women,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641 044.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4"/>
                <w:szCs w:val="4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Government Polytechnic College for Women,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Maduarai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625 011.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Aranthangi  614 616.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 641 014.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Nagercoil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629 004.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Ooty, The Nilgiris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643 006.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Government Polytechnic College,  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Trichy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620 022.</w:t>
            </w:r>
          </w:p>
          <w:p w:rsidR="00FB3C6A" w:rsidRPr="00FB3C6A" w:rsidRDefault="00FB3C6A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2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Government Polytechnic College, 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Thoothukudi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628 008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  <w:p w:rsidR="00FB3C6A" w:rsidRPr="00FB3C6A" w:rsidRDefault="00FB3C6A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2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F22CE4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F22CE4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Ariyalur 621 707.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Aundipatti 625 517.</w:t>
            </w:r>
          </w:p>
          <w:p w:rsidR="00FB3C6A" w:rsidRPr="00FB3C6A" w:rsidRDefault="00FB3C6A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2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Gandharvakkottai 613 301.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Kadathur 635 303.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Karur 621 301.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Kottur, Theni 625 534.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Melur 625 109.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Palacode 636 808.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Perundurai 638 053.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R.K.Nagar 600 081.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Sankarapuram 606 401.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Srirengam 620 012.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Usilampatti 625 537.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Uthangarai 635 207.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Valangaiman 612 804.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Vanavasi 636 457.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0D347D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Arakandanallur, Villupuram 605 752.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0D347D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Tiruvarur 614 711.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0D347D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Checkkanurani 625 514.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C90BD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Perambalur 621 104.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C90BD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100FB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Papanasam 614 205.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C90BD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C90BD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Kelamangalam  635 113.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Purasawalkkam 600 012.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Government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Krishnagiri  635 001.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Gudiyattam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Gudiyattam  632 601.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H I E 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Kancheepuram  601 301.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Haji Sheik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Nagapattinam 611 103.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Hindustan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Coimbatore 641 032.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Hi-Tech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Tirunelveli 627 112.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I.R.T.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Bargur  635 108.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I.R.T.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Chrompet, Chennai 600 044.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I.R.T.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Tirunelveli  627 007.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Imayam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Trichy  621 206.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Institute of Chemical Technology,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Tharamani  600 113.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FB3C6A" w:rsidRDefault="001D41D3" w:rsidP="00FB3C6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Institute of Leather Technology, </w:t>
            </w:r>
          </w:p>
          <w:p w:rsidR="001D41D3" w:rsidRPr="00DA5AF5" w:rsidRDefault="001D41D3" w:rsidP="00FB3C6A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Tharamani 600 113.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Institute of Printing Technology,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Tharmani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600 113.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Institute of Textile Technology,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Tharamani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600 113.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J J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Trichy 620 009.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Jaya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Thiruninravur  602 024.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Jayam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Dharmapuri  636 813.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Jayaraj  Annapackiam CSI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Nazareth 628 617.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Jayaram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Trichy 621 014.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Jeevas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Coimbatore 641 032.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K.L.Nagasamy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Madurai 625 009.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K.S. Rangasamy Institute of Technology,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Tiruchengode  637 2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09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Kalaivanar NSK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Kanyakumari  629 304.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Kamaraj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Kanyakumari 629 501.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Solur  635 814.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Karthikeya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Trichy 621 306.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Ket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Krishnagiri 635 203.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4D5A85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Konghu velalar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Perundurai  638 057.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Kongu Hi-Tek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Karur 639 201.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Kongu Nadu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Dindigul 624 620.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DB643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Kongu Nadu Polytechnic College,</w:t>
            </w:r>
          </w:p>
          <w:p w:rsidR="001D41D3" w:rsidRDefault="001D41D3" w:rsidP="00DB643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Thottiyam 621 215.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Kongu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Perundurai  638 052.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Kottaimariyamman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Salem  636 106.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Krishnasamy Memorial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Cuddalore  607 109.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KSR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Tiruchengodu  637 2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09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Kumaran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Tiruvannamalai 606 603.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Kumaran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Pudukkottai 622 101.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Lakshmi Ammal Polytechnic College, 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K.R. Nagar 628 503.</w:t>
            </w:r>
          </w:p>
          <w:p w:rsidR="00FB3C6A" w:rsidRPr="00FB3C6A" w:rsidRDefault="00FB3C6A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2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Lathamathavan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Madurai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="00FB3C6A">
              <w:rPr>
                <w:rFonts w:ascii="Verdana" w:hAnsi="Verdana" w:cs="Verdana"/>
                <w:color w:val="0033CC"/>
                <w:sz w:val="16"/>
                <w:szCs w:val="16"/>
              </w:rPr>
              <w:t>625 301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Laxminarayana Polytechnic 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Dharmapuri  636 807.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Little Flower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Moulivakkam, Chennai 600 11.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M I 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Metturdam, Salem 636 452.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M R K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Cuddalore 608 301.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M.A.M.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Trichy  621 105.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M.A.R.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Pudukkottai 62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316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M.I.E.T.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Trichy  620 007.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M.S.P.V.L.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Pavoorchatram  627 808.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Maharani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Dharapuram  638 657.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Mahat Amma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Pudukkottai  622 101.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Mahendra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Namakkal 637 503.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Maisuri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Salem 637 504.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Manora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Thanjavur 614 602.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Maria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Kanyakumari 629 177.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Marutam Nelli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Dharmapuri 636 803.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4D5A85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Mass  Polytechnic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Kumbakonam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612 501.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Maurthi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Salem  636 121.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Meenakshi Ammal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Uthiramerur  603 406.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Meenakshi Krishnan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Pammal, Chennai  600 075.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Meenakshi Ramasamy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Ariyalur  621 804.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Moderator Gnanadason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Nagercoil 629 001.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3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Modern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Trichy 621 802.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4D5A85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Mohamed Sathak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Ramanathapuram  623 806.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Morning Star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Chunkankadai  629 807.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Mother Tersa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Pudukkottai  622 102.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Muruga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Kallakurichi – 606 201.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Murugappa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Avadi, Chennai 600 062.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Murugeshan Institute of Technology,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Salem  600 106.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Musiri Institute of Technology,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Musiri  621 11.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Muthayammal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Namakkal  637 408.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3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Muthiah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Annamalai Nagar  608 002.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Muthyammal Polytechnic  Institution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Rasipuram 637 408.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N. A. Manjammal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Rajapalayam 626 110.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N.P.A. Centenary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Kotagiri  643 217.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N.P.R.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Dindigul  624 401.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N.V.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 642 205.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Nachiappa Swamigal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Sivagangai 630 307.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Nachimuthu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 642 003.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Naga Siva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Madurai  625 009.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Nandha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Erode  600 052.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Nanjappa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 641 659.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trHeight w:val="442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Nanjiah Lingammal Polytechnic College,</w:t>
            </w:r>
          </w:p>
          <w:p w:rsidR="001D41D3" w:rsidRPr="00361A1A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4"/>
                <w:szCs w:val="4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Mettupalayam  641 301.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Narasimma Pallavan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Kanchipuram  631 502.</w:t>
            </w:r>
          </w:p>
          <w:p w:rsidR="00FB3C6A" w:rsidRPr="00FB3C6A" w:rsidRDefault="00FB3C6A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Noorul Islam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Kannyakumari 629 174.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P.A.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Pollachi  642 002.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P.A.C. Ramasamy Raja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Rajapalayam  626 108.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trHeight w:val="458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P.S.G.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 641 004.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P.S.N.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Tirunelveli  627 152.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P.S.R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Virudhunagar 626 140.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F824CC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P.T.Lee. C.N. Polytechnic College, </w:t>
            </w:r>
          </w:p>
          <w:p w:rsidR="001D41D3" w:rsidRPr="00DA5AF5" w:rsidRDefault="001D41D3" w:rsidP="00F824CC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Chennai   600 007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F824CC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P.V.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Tindivanam  604 001.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Paavai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Namakkal  637 018.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Padalesuwarar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Cuddalore 607 001.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Padmabhushan Sri. N. Ramaswami Ayyar Memorial Polytechnic College for Girls,Trichirappalli  600 002.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Pallavan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Iyyengarkulam  631 502.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Pandiyan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Tirupattur 635 602.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Panimalar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Chennai  600 029.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Paramveer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Dharamapuri 636 809.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Parimala Pandurangan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Vellore 632 501.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Park AMC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Coimbatore 641 659.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Pastor Lenssen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Tirunelveli 627 104.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Pattukkottai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Pattukkottai  614 601.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Pavendar Bharathidasan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Pudukkottai  620 024.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Pavendhar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Salem  636 121.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Periyar Centenary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Vallam  613 403.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3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Pet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Vallioor – 627 117.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PGP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Namakkal  637 206.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Ponnaiyah Ramajayam 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Thanjavur 613 403.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Priyadarshini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Vaniyambadi  635 751.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PSB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Keelambakkam 601 203.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PSN Institute of Technology,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Kanayakumari 629 402.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R.V. Reha 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Tirunelveli 627 753.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4D5A85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Raja Desingh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Gingee  604 202.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Raja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gopal 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Gandhinagar,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Gudiyattam  632 602.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Rajaji Institute of Technology,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Salem  636 308.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Rajalakshmi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Tiruvannamalai 606 611.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Ramakrishna Mission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Mylapore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600 004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Ramu-Seetha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Kariapatti  626 106.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Ramya Sathianathan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Thanjavur 613 402.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Rane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Tiruchirappalli 620 212.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Ranganatha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Coimbatore 641 109.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Ranipettai Insititute of Technology College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Thenkadappanthangal 632 513.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Rathanavel Subramaniam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Dindigul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624 005.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Rect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Tirunelveli 627 118.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Royal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Pudukkottai  511 404.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Rudhraveni Muthuswamy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Udumalpet  642 128.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RVS Polytechnic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 641 402.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S.A. Raja’s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Vadakkangulam 627 116.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S.B.M.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Dindigul  624 005.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S.M. Arumugam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Dharmapuri  636 809.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S.R.I.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T.V. Malai  604 408.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S.R.M.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Kattankulathur – 603 203.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S.S.M.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Kamarapalayam 638 183.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S.Thangapazham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Tirunelveli 627 760.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Sakthi Polytechnic College,</w:t>
            </w:r>
          </w:p>
          <w:p w:rsidR="001D41D3" w:rsidRPr="00DA5AF5" w:rsidRDefault="001D41D3" w:rsidP="00161C4F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Sakthi Nagar 638 315.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Samuel Polytechnic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Mudivathanendal  628 102.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Sankar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Sankar Nagar  627 357.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Sankara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Coimbatore  641 035.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trHeight w:val="422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Sasthaa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Pudukkottai  622 209.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Scad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Cheranmahadevi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627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414.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Seikalathur Kamatchi Amman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Manamadurai  630 606.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Sembodai R.V.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Nagapattinam  614 820.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Senthur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Tiruppur 638 460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trHeight w:val="440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Shanmugha Polytechnic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Thanjavur  613 402.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Shreenivasa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Dharmapuri  635 301.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trHeight w:val="440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Shri Krishna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Dharmapuri 635 305.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Shri Ramanas ABC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Dindigul 624 622.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Shri Sitheswarar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Arcot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632 503.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Sir Issac Newton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Nagapattinam  611 102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Sita Rajaram Polytechnic College,</w:t>
            </w:r>
          </w:p>
          <w:p w:rsidR="001D41D3" w:rsidRPr="00DA5AF5" w:rsidRDefault="001D41D3" w:rsidP="00BC70C9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Karur 639 107.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Sivakasi Institute of Printing Technology,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Sivakasi  626 130.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Sree Arumugham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Cuddalore 606 303.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Sree Krishna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Nagercoil  6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29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003.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Sree Kumaraguru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Dharmapuri 636 905.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Sree Narayana Guru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641 105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SRG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Athanur  636 301.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Adhisankarar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Irungalur 621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0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05.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Annamalai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Villupuram 606 115.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Ayyappa Polytechnic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Cuddalore  606 305.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Balaji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Chennai  600 048.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Balakrishna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Salem 636 309.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Sri Balumurugan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Palani  624 618.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Boghar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Kalakurichi 626 104.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Durgadevi Polytechnic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Kavaraipettai  601 206.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i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Krishna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Batlagundu  624 202.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i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Krishna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Arakkonam  631 003.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00317C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Sri Krishna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Polytechnic College,</w:t>
            </w:r>
          </w:p>
          <w:p w:rsidR="001D41D3" w:rsidRPr="00DA5AF5" w:rsidRDefault="001D41D3" w:rsidP="0000317C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 641 042.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00317C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Maruthi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Salem  636 121.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Moogambikai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Palacode 636 808.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Muthalamman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Paramakudi – 623 707.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Nallalaghu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Nadar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Puzhal, Chennai  600 066.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Padman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Vellore 635 601.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Ragavendra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Namakkal  638 183.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Sri Rajiv Gandhi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Myladi  638 112.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Ramachandra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Arakkonam 632 531.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trHeight w:val="414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Sri Ramakrishna Mission Vidyalaya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 641 020.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trHeight w:val="414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Ramakrishna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Perambalur 621 113.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trHeight w:val="414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Ramakrishna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Vellore 632 505.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Ramakrishna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 641 022.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Ranganathar Institute of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Coimbatore 641 110.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Rengeswarar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Namakkal 637 013.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Renugambal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Thiruvannamalai  606 907.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trHeight w:val="422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S. Ramasamy Naidu Memorial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Virudhunagar 626 203.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Sairam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Chennai  600 044.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Sakthi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Tiruvannamalai 606 709.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Sowdambika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Aruppukottai  626 101.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Vatsa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Sattur 626 203.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Venkatachalapathy Poly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Villupuram  605 601.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 Venkateswara Poly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Parasur  604 409.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Sri Venkateswara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Adukkamparai, Vellore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632  011.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Vignesh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Trichy 621 216.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trHeight w:val="422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Sri Vinayaga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Krishnagiri 635 201.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Srinivasa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Pudukkottai 622  502.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Srinivasa Subbaraya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Puthur  609 108.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Srinivasan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Perambalur  621 212.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Sriram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Perumarpattu  602 024.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SSR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Pudukkottai 622 402.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4D5A85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St. Joseph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Tirumayam  622 507.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00317C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St. Joseph Polytechnic College,</w:t>
            </w:r>
          </w:p>
          <w:p w:rsidR="001D41D3" w:rsidRPr="00DA5AF5" w:rsidRDefault="001D41D3" w:rsidP="0000317C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Coimbatore 641 105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00317C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St. Joseph Polytechnic College,</w:t>
            </w:r>
          </w:p>
          <w:p w:rsidR="001D41D3" w:rsidRPr="00DA5AF5" w:rsidRDefault="001D41D3" w:rsidP="0000317C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Krishnagiri 635 108.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St. Micheal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Sivagangai  630 551.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trHeight w:val="260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St. Xavier’s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Seydunganallur  628 809.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St.Mariam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Tirunelveli 627 851.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State Institute Of Commerce Education,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Tharamani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600 113.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Subramanian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Rayavaram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622 506.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Sudharsan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Pudukkottai 622 501.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Sudharshana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Trichy  621 014.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trHeight w:val="422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Suguna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 641 014.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Surya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Kanyakumari 629 204.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Surya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Vikkiravandi  605 652.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SVS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Namakkal 637 203.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00317C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Swamy Abedhanandha Polytechnic College,</w:t>
            </w:r>
          </w:p>
          <w:p w:rsidR="001D41D3" w:rsidRPr="00DA5AF5" w:rsidRDefault="001D41D3" w:rsidP="0000317C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Thellar 604 406.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T.J.S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Gummidipoondi 601 206.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T.S. Srinivasan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Chennai  600 095.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Tamil Nadu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Madurai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625 011.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4D5A85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Thai Moogambigai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Chennai 600 107.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Thanapandiyan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Madurai 625 008.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Thangam-Muthu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Theni 625 604.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Thanthai  Roever Institute of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Perambalur 621 212.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Thanthi Periyar EVR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Vellore  632 002.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The Chiristian Institute of Technology,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Dindigul 624 619.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The Indian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Tirunelveli  627 116.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The Karur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Karur  639 002.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The Kavery Institute of Technology,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Salem  636 453.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The Kavery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Salem  636 453.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The Kongu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Salem  636 203.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The Salem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Salem  636 201.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The Seshasayee Institute of Technology,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Tiruchirappalli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620 010.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The Surabi College of Polytechnic,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Namakkal  637 003.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Theni Kammavar Sangam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Theni – 625 534.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Thevanesam Erudhaya Ammal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Thoothukudi 628 906.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FD04BD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Thiaga</w:t>
            </w:r>
            <w:r w:rsidR="004D5A85">
              <w:rPr>
                <w:rFonts w:ascii="Verdana" w:hAnsi="Verdana" w:cs="Verdana"/>
                <w:color w:val="0033CC"/>
                <w:sz w:val="16"/>
                <w:szCs w:val="16"/>
              </w:rPr>
              <w:t>r</w:t>
            </w:r>
            <w:r w:rsidR="001D41D3"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ajar </w:t>
            </w:r>
            <w:r w:rsidR="001D41D3"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="001D41D3"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Salem  636 005.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Thiru Ramakrishna Nallammai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Dharapuram  638 656.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Thiru Seven Hills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Chennai  600 095.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Thirumalai Madhanur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Vellore 635 804.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Thirumalai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Kanchipuram 631 551.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Thiruvallur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Coimbatore – 641 110.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Thiruvallur Polytechnic College,</w:t>
            </w:r>
          </w:p>
          <w:p w:rsidR="001D41D3" w:rsidRPr="00DA5AF5" w:rsidRDefault="001D41D3" w:rsidP="00443EF3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Madurai 625 535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443EF3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Tirumala Polytechnic College,</w:t>
            </w:r>
          </w:p>
          <w:p w:rsidR="001D41D3" w:rsidRPr="00DA5AF5" w:rsidRDefault="001D41D3" w:rsidP="00443EF3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Tiruvannamalai 606 611.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Udaya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Udaya Nagar  629 202.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Udhayam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Ramnad  623 529.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Union Christian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Melpalai  629 152.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V. Ramakrishna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Tiruvottiyur, Chennai  600 019.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trHeight w:val="440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Vaani Polytechnic College,</w:t>
            </w:r>
          </w:p>
          <w:p w:rsidR="009B7B4F" w:rsidRPr="00BC6340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Vaniyambadi 635 801.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Valivalam Desikar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Nagapattinam  611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001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Valliammai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Kancheepuram  603 203.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Vandayar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Thanjavur  613 501.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trHeight w:val="440"/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Varadharajan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Perambalur 621 713.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Vellore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Vellore 632 202.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Veludaiyar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Thiruvarur 613 701.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Venkateshwara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Pudukottai  622 303.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Venkatramana Polytechnic College,</w:t>
            </w:r>
          </w:p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Karur 639 118.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Vetri Vinayaha Polytechnic College, 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Thottiam  621 215.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Vignesh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Tiruvannamalai  606 603.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Virudhunagar S. Vellaichamy Nadar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Polytechnic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Virudhunagar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 626 001.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Vivekananda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 xml:space="preserve">Neyveli </w:t>
            </w:r>
            <w:r>
              <w:rPr>
                <w:rFonts w:ascii="Verdana" w:hAnsi="Verdana" w:cs="Verdana"/>
                <w:color w:val="0033CC"/>
                <w:sz w:val="16"/>
                <w:szCs w:val="16"/>
              </w:rPr>
              <w:t>607 80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2.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Vivekananda Polytechnic College,</w:t>
            </w:r>
          </w:p>
          <w:p w:rsidR="001D41D3" w:rsidRPr="00DA5AF5" w:rsidRDefault="001D41D3" w:rsidP="00A325A6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Kanayakumari 629 701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A325A6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  <w:tr w:rsidR="001D41D3" w:rsidRPr="00DA5AF5" w:rsidTr="006411A4">
        <w:trPr>
          <w:jc w:val="center"/>
        </w:trPr>
        <w:tc>
          <w:tcPr>
            <w:tcW w:w="90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Vivekananda Polytechnic College,</w:t>
            </w:r>
          </w:p>
          <w:p w:rsidR="001D41D3" w:rsidRPr="00DA5AF5" w:rsidRDefault="001D41D3" w:rsidP="00443EF3">
            <w:pPr>
              <w:spacing w:after="0" w:line="240" w:lineRule="auto"/>
              <w:rPr>
                <w:rFonts w:ascii="Verdana" w:hAnsi="Verdana" w:cs="Verdana"/>
                <w:color w:val="0033CC"/>
                <w:sz w:val="16"/>
                <w:szCs w:val="16"/>
              </w:rPr>
            </w:pPr>
            <w:r>
              <w:rPr>
                <w:rFonts w:ascii="Verdana" w:hAnsi="Verdana" w:cs="Verdana"/>
                <w:color w:val="0033CC"/>
                <w:sz w:val="16"/>
                <w:szCs w:val="16"/>
              </w:rPr>
              <w:t>Sivagangai 636 207</w:t>
            </w: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D41D3" w:rsidRPr="00DA5AF5" w:rsidRDefault="001D41D3" w:rsidP="00443EF3">
            <w:pPr>
              <w:spacing w:after="0" w:line="240" w:lineRule="auto"/>
              <w:jc w:val="center"/>
              <w:rPr>
                <w:rFonts w:ascii="Verdana" w:hAnsi="Verdana" w:cs="Verdana"/>
                <w:color w:val="0033CC"/>
                <w:sz w:val="16"/>
                <w:szCs w:val="16"/>
              </w:rPr>
            </w:pPr>
            <w:r w:rsidRPr="00DA5AF5">
              <w:rPr>
                <w:rFonts w:ascii="Verdana" w:hAnsi="Verdana" w:cs="Verdana"/>
                <w:color w:val="0033CC"/>
                <w:sz w:val="16"/>
                <w:szCs w:val="16"/>
              </w:rPr>
              <w:t>1</w:t>
            </w:r>
          </w:p>
        </w:tc>
      </w:tr>
    </w:tbl>
    <w:p w:rsidR="008631C8" w:rsidRPr="005A513C" w:rsidRDefault="008631C8" w:rsidP="00A325A6">
      <w:pPr>
        <w:ind w:firstLine="1440"/>
        <w:rPr>
          <w:rFonts w:ascii="Verdana" w:hAnsi="Verdana" w:cs="Verdana"/>
          <w:color w:val="0033CC"/>
          <w:sz w:val="16"/>
          <w:szCs w:val="16"/>
        </w:rPr>
      </w:pPr>
      <w:r w:rsidRPr="005A513C">
        <w:rPr>
          <w:rFonts w:ascii="Verdana" w:hAnsi="Verdana" w:cs="Verdana"/>
          <w:color w:val="0033CC"/>
          <w:sz w:val="16"/>
          <w:szCs w:val="16"/>
        </w:rPr>
        <w:tab/>
      </w:r>
      <w:r w:rsidRPr="005A513C">
        <w:rPr>
          <w:rFonts w:ascii="Verdana" w:hAnsi="Verdana" w:cs="Verdana"/>
          <w:color w:val="0033CC"/>
          <w:sz w:val="16"/>
          <w:szCs w:val="16"/>
        </w:rPr>
        <w:tab/>
      </w:r>
      <w:r w:rsidRPr="005A513C">
        <w:rPr>
          <w:rFonts w:ascii="Verdana" w:hAnsi="Verdana" w:cs="Verdana"/>
          <w:color w:val="0033CC"/>
          <w:sz w:val="16"/>
          <w:szCs w:val="16"/>
        </w:rPr>
        <w:tab/>
      </w:r>
      <w:r w:rsidRPr="005A513C">
        <w:rPr>
          <w:rFonts w:ascii="Verdana" w:hAnsi="Verdana" w:cs="Verdana"/>
          <w:color w:val="0033CC"/>
          <w:sz w:val="16"/>
          <w:szCs w:val="16"/>
        </w:rPr>
        <w:tab/>
      </w:r>
    </w:p>
    <w:sectPr w:rsidR="008631C8" w:rsidRPr="005A513C" w:rsidSect="005115C8"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90F" w:rsidRDefault="0035590F" w:rsidP="004D0537">
      <w:pPr>
        <w:spacing w:after="0" w:line="240" w:lineRule="auto"/>
      </w:pPr>
      <w:r>
        <w:separator/>
      </w:r>
    </w:p>
  </w:endnote>
  <w:endnote w:type="continuationSeparator" w:id="1">
    <w:p w:rsidR="0035590F" w:rsidRDefault="0035590F" w:rsidP="004D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90F" w:rsidRDefault="0035590F" w:rsidP="004D0537">
      <w:pPr>
        <w:spacing w:after="0" w:line="240" w:lineRule="auto"/>
      </w:pPr>
      <w:r>
        <w:separator/>
      </w:r>
    </w:p>
  </w:footnote>
  <w:footnote w:type="continuationSeparator" w:id="1">
    <w:p w:rsidR="0035590F" w:rsidRDefault="0035590F" w:rsidP="004D0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F45"/>
    <w:multiLevelType w:val="hybridMultilevel"/>
    <w:tmpl w:val="584CF878"/>
    <w:lvl w:ilvl="0" w:tplc="6E1825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3B413A"/>
    <w:multiLevelType w:val="hybridMultilevel"/>
    <w:tmpl w:val="7A6CECB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25A"/>
    <w:multiLevelType w:val="hybridMultilevel"/>
    <w:tmpl w:val="7354C8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85F5A"/>
    <w:multiLevelType w:val="hybridMultilevel"/>
    <w:tmpl w:val="76A4F06C"/>
    <w:lvl w:ilvl="0" w:tplc="B2D88E0A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55" w:hanging="360"/>
      </w:pPr>
    </w:lvl>
    <w:lvl w:ilvl="2" w:tplc="4009001B">
      <w:start w:val="1"/>
      <w:numFmt w:val="lowerRoman"/>
      <w:lvlText w:val="%3."/>
      <w:lvlJc w:val="right"/>
      <w:pPr>
        <w:ind w:left="2475" w:hanging="180"/>
      </w:pPr>
    </w:lvl>
    <w:lvl w:ilvl="3" w:tplc="4009000F">
      <w:start w:val="1"/>
      <w:numFmt w:val="decimal"/>
      <w:lvlText w:val="%4."/>
      <w:lvlJc w:val="left"/>
      <w:pPr>
        <w:ind w:left="3195" w:hanging="360"/>
      </w:pPr>
    </w:lvl>
    <w:lvl w:ilvl="4" w:tplc="40090019">
      <w:start w:val="1"/>
      <w:numFmt w:val="lowerLetter"/>
      <w:lvlText w:val="%5."/>
      <w:lvlJc w:val="left"/>
      <w:pPr>
        <w:ind w:left="3915" w:hanging="360"/>
      </w:pPr>
    </w:lvl>
    <w:lvl w:ilvl="5" w:tplc="4009001B">
      <w:start w:val="1"/>
      <w:numFmt w:val="lowerRoman"/>
      <w:lvlText w:val="%6."/>
      <w:lvlJc w:val="right"/>
      <w:pPr>
        <w:ind w:left="4635" w:hanging="180"/>
      </w:pPr>
    </w:lvl>
    <w:lvl w:ilvl="6" w:tplc="4009000F">
      <w:start w:val="1"/>
      <w:numFmt w:val="decimal"/>
      <w:lvlText w:val="%7."/>
      <w:lvlJc w:val="left"/>
      <w:pPr>
        <w:ind w:left="5355" w:hanging="360"/>
      </w:pPr>
    </w:lvl>
    <w:lvl w:ilvl="7" w:tplc="40090019">
      <w:start w:val="1"/>
      <w:numFmt w:val="lowerLetter"/>
      <w:lvlText w:val="%8."/>
      <w:lvlJc w:val="left"/>
      <w:pPr>
        <w:ind w:left="6075" w:hanging="360"/>
      </w:pPr>
    </w:lvl>
    <w:lvl w:ilvl="8" w:tplc="4009001B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F454695"/>
    <w:multiLevelType w:val="hybridMultilevel"/>
    <w:tmpl w:val="936C13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D6113"/>
    <w:multiLevelType w:val="hybridMultilevel"/>
    <w:tmpl w:val="14CE7FE6"/>
    <w:lvl w:ilvl="0" w:tplc="A4B64B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F436D7"/>
    <w:multiLevelType w:val="hybridMultilevel"/>
    <w:tmpl w:val="3328FB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121137"/>
    <w:multiLevelType w:val="hybridMultilevel"/>
    <w:tmpl w:val="A1A2391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4169D"/>
    <w:multiLevelType w:val="hybridMultilevel"/>
    <w:tmpl w:val="DE5ABE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4743D"/>
    <w:multiLevelType w:val="hybridMultilevel"/>
    <w:tmpl w:val="0A58473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C47C0"/>
    <w:multiLevelType w:val="hybridMultilevel"/>
    <w:tmpl w:val="900493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46459"/>
    <w:multiLevelType w:val="hybridMultilevel"/>
    <w:tmpl w:val="D36C56D8"/>
    <w:lvl w:ilvl="0" w:tplc="625AA6F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30" w:hanging="360"/>
      </w:pPr>
    </w:lvl>
    <w:lvl w:ilvl="2" w:tplc="4009001B">
      <w:start w:val="1"/>
      <w:numFmt w:val="lowerRoman"/>
      <w:lvlText w:val="%3."/>
      <w:lvlJc w:val="right"/>
      <w:pPr>
        <w:ind w:left="2550" w:hanging="180"/>
      </w:pPr>
    </w:lvl>
    <w:lvl w:ilvl="3" w:tplc="4009000F">
      <w:start w:val="1"/>
      <w:numFmt w:val="decimal"/>
      <w:lvlText w:val="%4."/>
      <w:lvlJc w:val="left"/>
      <w:pPr>
        <w:ind w:left="3270" w:hanging="360"/>
      </w:pPr>
    </w:lvl>
    <w:lvl w:ilvl="4" w:tplc="40090019">
      <w:start w:val="1"/>
      <w:numFmt w:val="lowerLetter"/>
      <w:lvlText w:val="%5."/>
      <w:lvlJc w:val="left"/>
      <w:pPr>
        <w:ind w:left="3990" w:hanging="360"/>
      </w:pPr>
    </w:lvl>
    <w:lvl w:ilvl="5" w:tplc="4009001B">
      <w:start w:val="1"/>
      <w:numFmt w:val="lowerRoman"/>
      <w:lvlText w:val="%6."/>
      <w:lvlJc w:val="right"/>
      <w:pPr>
        <w:ind w:left="4710" w:hanging="180"/>
      </w:pPr>
    </w:lvl>
    <w:lvl w:ilvl="6" w:tplc="4009000F">
      <w:start w:val="1"/>
      <w:numFmt w:val="decimal"/>
      <w:lvlText w:val="%7."/>
      <w:lvlJc w:val="left"/>
      <w:pPr>
        <w:ind w:left="5430" w:hanging="360"/>
      </w:pPr>
    </w:lvl>
    <w:lvl w:ilvl="7" w:tplc="40090019">
      <w:start w:val="1"/>
      <w:numFmt w:val="lowerLetter"/>
      <w:lvlText w:val="%8."/>
      <w:lvlJc w:val="left"/>
      <w:pPr>
        <w:ind w:left="6150" w:hanging="360"/>
      </w:pPr>
    </w:lvl>
    <w:lvl w:ilvl="8" w:tplc="4009001B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8C2196D"/>
    <w:multiLevelType w:val="hybridMultilevel"/>
    <w:tmpl w:val="86ECAE48"/>
    <w:lvl w:ilvl="0" w:tplc="40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C254F"/>
    <w:multiLevelType w:val="hybridMultilevel"/>
    <w:tmpl w:val="936C13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17412"/>
    <w:multiLevelType w:val="hybridMultilevel"/>
    <w:tmpl w:val="C022523A"/>
    <w:lvl w:ilvl="0" w:tplc="C7BE4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70D4D6C"/>
    <w:multiLevelType w:val="hybridMultilevel"/>
    <w:tmpl w:val="0728E0AC"/>
    <w:lvl w:ilvl="0" w:tplc="9A5EA66C">
      <w:start w:val="1"/>
      <w:numFmt w:val="upperRoman"/>
      <w:lvlText w:val="%1."/>
      <w:lvlJc w:val="left"/>
      <w:pPr>
        <w:ind w:left="1605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65" w:hanging="360"/>
      </w:pPr>
    </w:lvl>
    <w:lvl w:ilvl="2" w:tplc="4009001B">
      <w:start w:val="1"/>
      <w:numFmt w:val="lowerRoman"/>
      <w:lvlText w:val="%3."/>
      <w:lvlJc w:val="right"/>
      <w:pPr>
        <w:ind w:left="2685" w:hanging="180"/>
      </w:pPr>
    </w:lvl>
    <w:lvl w:ilvl="3" w:tplc="4009000F">
      <w:start w:val="1"/>
      <w:numFmt w:val="decimal"/>
      <w:lvlText w:val="%4."/>
      <w:lvlJc w:val="left"/>
      <w:pPr>
        <w:ind w:left="3405" w:hanging="360"/>
      </w:pPr>
    </w:lvl>
    <w:lvl w:ilvl="4" w:tplc="40090019">
      <w:start w:val="1"/>
      <w:numFmt w:val="lowerLetter"/>
      <w:lvlText w:val="%5."/>
      <w:lvlJc w:val="left"/>
      <w:pPr>
        <w:ind w:left="4125" w:hanging="360"/>
      </w:pPr>
    </w:lvl>
    <w:lvl w:ilvl="5" w:tplc="4009001B">
      <w:start w:val="1"/>
      <w:numFmt w:val="lowerRoman"/>
      <w:lvlText w:val="%6."/>
      <w:lvlJc w:val="right"/>
      <w:pPr>
        <w:ind w:left="4845" w:hanging="180"/>
      </w:pPr>
    </w:lvl>
    <w:lvl w:ilvl="6" w:tplc="4009000F">
      <w:start w:val="1"/>
      <w:numFmt w:val="decimal"/>
      <w:lvlText w:val="%7."/>
      <w:lvlJc w:val="left"/>
      <w:pPr>
        <w:ind w:left="5565" w:hanging="360"/>
      </w:pPr>
    </w:lvl>
    <w:lvl w:ilvl="7" w:tplc="40090019">
      <w:start w:val="1"/>
      <w:numFmt w:val="lowerLetter"/>
      <w:lvlText w:val="%8."/>
      <w:lvlJc w:val="left"/>
      <w:pPr>
        <w:ind w:left="6285" w:hanging="360"/>
      </w:pPr>
    </w:lvl>
    <w:lvl w:ilvl="8" w:tplc="4009001B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5E373B7A"/>
    <w:multiLevelType w:val="hybridMultilevel"/>
    <w:tmpl w:val="89F4FA78"/>
    <w:lvl w:ilvl="0" w:tplc="B380B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E996761"/>
    <w:multiLevelType w:val="hybridMultilevel"/>
    <w:tmpl w:val="523C3942"/>
    <w:lvl w:ilvl="0" w:tplc="17E4063A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55" w:hanging="360"/>
      </w:pPr>
    </w:lvl>
    <w:lvl w:ilvl="2" w:tplc="4009001B">
      <w:start w:val="1"/>
      <w:numFmt w:val="lowerRoman"/>
      <w:lvlText w:val="%3."/>
      <w:lvlJc w:val="right"/>
      <w:pPr>
        <w:ind w:left="2475" w:hanging="180"/>
      </w:pPr>
    </w:lvl>
    <w:lvl w:ilvl="3" w:tplc="4009000F">
      <w:start w:val="1"/>
      <w:numFmt w:val="decimal"/>
      <w:lvlText w:val="%4."/>
      <w:lvlJc w:val="left"/>
      <w:pPr>
        <w:ind w:left="3195" w:hanging="360"/>
      </w:pPr>
    </w:lvl>
    <w:lvl w:ilvl="4" w:tplc="40090019">
      <w:start w:val="1"/>
      <w:numFmt w:val="lowerLetter"/>
      <w:lvlText w:val="%5."/>
      <w:lvlJc w:val="left"/>
      <w:pPr>
        <w:ind w:left="3915" w:hanging="360"/>
      </w:pPr>
    </w:lvl>
    <w:lvl w:ilvl="5" w:tplc="4009001B">
      <w:start w:val="1"/>
      <w:numFmt w:val="lowerRoman"/>
      <w:lvlText w:val="%6."/>
      <w:lvlJc w:val="right"/>
      <w:pPr>
        <w:ind w:left="4635" w:hanging="180"/>
      </w:pPr>
    </w:lvl>
    <w:lvl w:ilvl="6" w:tplc="4009000F">
      <w:start w:val="1"/>
      <w:numFmt w:val="decimal"/>
      <w:lvlText w:val="%7."/>
      <w:lvlJc w:val="left"/>
      <w:pPr>
        <w:ind w:left="5355" w:hanging="360"/>
      </w:pPr>
    </w:lvl>
    <w:lvl w:ilvl="7" w:tplc="40090019">
      <w:start w:val="1"/>
      <w:numFmt w:val="lowerLetter"/>
      <w:lvlText w:val="%8."/>
      <w:lvlJc w:val="left"/>
      <w:pPr>
        <w:ind w:left="6075" w:hanging="360"/>
      </w:pPr>
    </w:lvl>
    <w:lvl w:ilvl="8" w:tplc="4009001B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660F2053"/>
    <w:multiLevelType w:val="multilevel"/>
    <w:tmpl w:val="40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C444C41"/>
    <w:multiLevelType w:val="hybridMultilevel"/>
    <w:tmpl w:val="86ECAE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03935"/>
    <w:multiLevelType w:val="hybridMultilevel"/>
    <w:tmpl w:val="7D7A4D0E"/>
    <w:lvl w:ilvl="0" w:tplc="AE0A65C4">
      <w:start w:val="1"/>
      <w:numFmt w:val="upperRoman"/>
      <w:lvlText w:val="%1."/>
      <w:lvlJc w:val="left"/>
      <w:pPr>
        <w:ind w:left="2115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475" w:hanging="360"/>
      </w:pPr>
    </w:lvl>
    <w:lvl w:ilvl="2" w:tplc="4009001B">
      <w:start w:val="1"/>
      <w:numFmt w:val="lowerRoman"/>
      <w:lvlText w:val="%3."/>
      <w:lvlJc w:val="right"/>
      <w:pPr>
        <w:ind w:left="3195" w:hanging="180"/>
      </w:pPr>
    </w:lvl>
    <w:lvl w:ilvl="3" w:tplc="4009000F">
      <w:start w:val="1"/>
      <w:numFmt w:val="decimal"/>
      <w:lvlText w:val="%4."/>
      <w:lvlJc w:val="left"/>
      <w:pPr>
        <w:ind w:left="3915" w:hanging="360"/>
      </w:pPr>
    </w:lvl>
    <w:lvl w:ilvl="4" w:tplc="40090019">
      <w:start w:val="1"/>
      <w:numFmt w:val="lowerLetter"/>
      <w:lvlText w:val="%5."/>
      <w:lvlJc w:val="left"/>
      <w:pPr>
        <w:ind w:left="4635" w:hanging="360"/>
      </w:pPr>
    </w:lvl>
    <w:lvl w:ilvl="5" w:tplc="4009001B">
      <w:start w:val="1"/>
      <w:numFmt w:val="lowerRoman"/>
      <w:lvlText w:val="%6."/>
      <w:lvlJc w:val="right"/>
      <w:pPr>
        <w:ind w:left="5355" w:hanging="180"/>
      </w:pPr>
    </w:lvl>
    <w:lvl w:ilvl="6" w:tplc="4009000F">
      <w:start w:val="1"/>
      <w:numFmt w:val="decimal"/>
      <w:lvlText w:val="%7."/>
      <w:lvlJc w:val="left"/>
      <w:pPr>
        <w:ind w:left="6075" w:hanging="360"/>
      </w:pPr>
    </w:lvl>
    <w:lvl w:ilvl="7" w:tplc="40090019">
      <w:start w:val="1"/>
      <w:numFmt w:val="lowerLetter"/>
      <w:lvlText w:val="%8."/>
      <w:lvlJc w:val="left"/>
      <w:pPr>
        <w:ind w:left="6795" w:hanging="360"/>
      </w:pPr>
    </w:lvl>
    <w:lvl w:ilvl="8" w:tplc="4009001B">
      <w:start w:val="1"/>
      <w:numFmt w:val="lowerRoman"/>
      <w:lvlText w:val="%9."/>
      <w:lvlJc w:val="right"/>
      <w:pPr>
        <w:ind w:left="7515" w:hanging="180"/>
      </w:pPr>
    </w:lvl>
  </w:abstractNum>
  <w:abstractNum w:abstractNumId="21">
    <w:nsid w:val="7D700502"/>
    <w:multiLevelType w:val="hybridMultilevel"/>
    <w:tmpl w:val="B1EC3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17"/>
  </w:num>
  <w:num w:numId="7">
    <w:abstractNumId w:val="3"/>
  </w:num>
  <w:num w:numId="8">
    <w:abstractNumId w:val="20"/>
  </w:num>
  <w:num w:numId="9">
    <w:abstractNumId w:val="15"/>
  </w:num>
  <w:num w:numId="10">
    <w:abstractNumId w:val="6"/>
  </w:num>
  <w:num w:numId="11">
    <w:abstractNumId w:val="0"/>
  </w:num>
  <w:num w:numId="12">
    <w:abstractNumId w:val="5"/>
  </w:num>
  <w:num w:numId="13">
    <w:abstractNumId w:val="18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19"/>
  </w:num>
  <w:num w:numId="19">
    <w:abstractNumId w:val="12"/>
  </w:num>
  <w:num w:numId="20">
    <w:abstractNumId w:val="8"/>
  </w:num>
  <w:num w:numId="21">
    <w:abstractNumId w:val="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1AF"/>
    <w:rsid w:val="0000317C"/>
    <w:rsid w:val="00016250"/>
    <w:rsid w:val="00021232"/>
    <w:rsid w:val="00032E26"/>
    <w:rsid w:val="000416AD"/>
    <w:rsid w:val="00043DE3"/>
    <w:rsid w:val="00052206"/>
    <w:rsid w:val="00060C16"/>
    <w:rsid w:val="000658A9"/>
    <w:rsid w:val="000811DC"/>
    <w:rsid w:val="0008453D"/>
    <w:rsid w:val="000A731C"/>
    <w:rsid w:val="000D347D"/>
    <w:rsid w:val="00100DB6"/>
    <w:rsid w:val="00100FBA"/>
    <w:rsid w:val="001077D2"/>
    <w:rsid w:val="00161C4F"/>
    <w:rsid w:val="001700CB"/>
    <w:rsid w:val="00172E95"/>
    <w:rsid w:val="00192D1E"/>
    <w:rsid w:val="001A1E49"/>
    <w:rsid w:val="001D06F8"/>
    <w:rsid w:val="001D41D3"/>
    <w:rsid w:val="001F30DD"/>
    <w:rsid w:val="0020774A"/>
    <w:rsid w:val="00211FAF"/>
    <w:rsid w:val="00242453"/>
    <w:rsid w:val="00246688"/>
    <w:rsid w:val="00250049"/>
    <w:rsid w:val="0025608E"/>
    <w:rsid w:val="00256C65"/>
    <w:rsid w:val="00286164"/>
    <w:rsid w:val="0029676E"/>
    <w:rsid w:val="002C7277"/>
    <w:rsid w:val="00332A82"/>
    <w:rsid w:val="00340E45"/>
    <w:rsid w:val="00347FF2"/>
    <w:rsid w:val="0035590F"/>
    <w:rsid w:val="00361A1A"/>
    <w:rsid w:val="00371C42"/>
    <w:rsid w:val="003842C2"/>
    <w:rsid w:val="00385DD1"/>
    <w:rsid w:val="00392752"/>
    <w:rsid w:val="003A3BC7"/>
    <w:rsid w:val="003B4280"/>
    <w:rsid w:val="003C69CC"/>
    <w:rsid w:val="003D6642"/>
    <w:rsid w:val="003E23CB"/>
    <w:rsid w:val="003F134B"/>
    <w:rsid w:val="004026BE"/>
    <w:rsid w:val="0044085E"/>
    <w:rsid w:val="00443EF3"/>
    <w:rsid w:val="0049529D"/>
    <w:rsid w:val="004C328E"/>
    <w:rsid w:val="004C7ACF"/>
    <w:rsid w:val="004D0537"/>
    <w:rsid w:val="004D5A85"/>
    <w:rsid w:val="004E3A80"/>
    <w:rsid w:val="004E5B11"/>
    <w:rsid w:val="005115C8"/>
    <w:rsid w:val="00523CEA"/>
    <w:rsid w:val="00527331"/>
    <w:rsid w:val="00537933"/>
    <w:rsid w:val="00556B04"/>
    <w:rsid w:val="00582D68"/>
    <w:rsid w:val="00587210"/>
    <w:rsid w:val="005A378D"/>
    <w:rsid w:val="005A513C"/>
    <w:rsid w:val="005A6C27"/>
    <w:rsid w:val="005F3ED6"/>
    <w:rsid w:val="006411A4"/>
    <w:rsid w:val="0065191D"/>
    <w:rsid w:val="006613B1"/>
    <w:rsid w:val="006623E1"/>
    <w:rsid w:val="00690AC7"/>
    <w:rsid w:val="0069601B"/>
    <w:rsid w:val="006C4EC8"/>
    <w:rsid w:val="006E0DE8"/>
    <w:rsid w:val="00700F78"/>
    <w:rsid w:val="00703733"/>
    <w:rsid w:val="0071607D"/>
    <w:rsid w:val="0072022F"/>
    <w:rsid w:val="00733C2F"/>
    <w:rsid w:val="0075048C"/>
    <w:rsid w:val="007759E4"/>
    <w:rsid w:val="0078031E"/>
    <w:rsid w:val="00785668"/>
    <w:rsid w:val="00785DFC"/>
    <w:rsid w:val="00793212"/>
    <w:rsid w:val="007B2B19"/>
    <w:rsid w:val="007F3B08"/>
    <w:rsid w:val="007F73A7"/>
    <w:rsid w:val="00816095"/>
    <w:rsid w:val="00833137"/>
    <w:rsid w:val="00834E84"/>
    <w:rsid w:val="008631C8"/>
    <w:rsid w:val="008A5B86"/>
    <w:rsid w:val="008A5E79"/>
    <w:rsid w:val="008B0681"/>
    <w:rsid w:val="008C7632"/>
    <w:rsid w:val="008D1B7F"/>
    <w:rsid w:val="00911CB7"/>
    <w:rsid w:val="00945688"/>
    <w:rsid w:val="009467BC"/>
    <w:rsid w:val="00961FEC"/>
    <w:rsid w:val="00966EE1"/>
    <w:rsid w:val="00971997"/>
    <w:rsid w:val="009763D0"/>
    <w:rsid w:val="009900A5"/>
    <w:rsid w:val="009B7B4F"/>
    <w:rsid w:val="009C6FBF"/>
    <w:rsid w:val="009D4B74"/>
    <w:rsid w:val="009E41AF"/>
    <w:rsid w:val="009F3411"/>
    <w:rsid w:val="00A068CA"/>
    <w:rsid w:val="00A24D26"/>
    <w:rsid w:val="00A325A6"/>
    <w:rsid w:val="00A52BAF"/>
    <w:rsid w:val="00A619B9"/>
    <w:rsid w:val="00A7771A"/>
    <w:rsid w:val="00A94301"/>
    <w:rsid w:val="00AC6CA8"/>
    <w:rsid w:val="00AD2E8C"/>
    <w:rsid w:val="00AF4854"/>
    <w:rsid w:val="00AF5652"/>
    <w:rsid w:val="00B017F5"/>
    <w:rsid w:val="00B027CF"/>
    <w:rsid w:val="00B13D7C"/>
    <w:rsid w:val="00B21186"/>
    <w:rsid w:val="00B35B7D"/>
    <w:rsid w:val="00B47CDD"/>
    <w:rsid w:val="00B54FA7"/>
    <w:rsid w:val="00B6731A"/>
    <w:rsid w:val="00B71429"/>
    <w:rsid w:val="00B82299"/>
    <w:rsid w:val="00B94FB6"/>
    <w:rsid w:val="00BA41EF"/>
    <w:rsid w:val="00BA6E43"/>
    <w:rsid w:val="00BB2BFC"/>
    <w:rsid w:val="00BC1C65"/>
    <w:rsid w:val="00BC6340"/>
    <w:rsid w:val="00BC70C9"/>
    <w:rsid w:val="00BD6944"/>
    <w:rsid w:val="00C40420"/>
    <w:rsid w:val="00C54F17"/>
    <w:rsid w:val="00C6329D"/>
    <w:rsid w:val="00C8469E"/>
    <w:rsid w:val="00C8695B"/>
    <w:rsid w:val="00C90BD6"/>
    <w:rsid w:val="00CA3B6C"/>
    <w:rsid w:val="00CA48BD"/>
    <w:rsid w:val="00CA6B24"/>
    <w:rsid w:val="00CF112F"/>
    <w:rsid w:val="00CF40E6"/>
    <w:rsid w:val="00D02AD5"/>
    <w:rsid w:val="00D05DA8"/>
    <w:rsid w:val="00D115EF"/>
    <w:rsid w:val="00D25437"/>
    <w:rsid w:val="00D3325A"/>
    <w:rsid w:val="00D42A13"/>
    <w:rsid w:val="00D5178A"/>
    <w:rsid w:val="00D75C53"/>
    <w:rsid w:val="00D9169E"/>
    <w:rsid w:val="00D9260D"/>
    <w:rsid w:val="00DA5AF5"/>
    <w:rsid w:val="00DB6436"/>
    <w:rsid w:val="00DC72D5"/>
    <w:rsid w:val="00DD67AD"/>
    <w:rsid w:val="00E35DEE"/>
    <w:rsid w:val="00E66936"/>
    <w:rsid w:val="00EA2EF2"/>
    <w:rsid w:val="00F164E7"/>
    <w:rsid w:val="00F22CE4"/>
    <w:rsid w:val="00F425D1"/>
    <w:rsid w:val="00F42E50"/>
    <w:rsid w:val="00F50CBB"/>
    <w:rsid w:val="00F617A9"/>
    <w:rsid w:val="00F64D67"/>
    <w:rsid w:val="00F824CC"/>
    <w:rsid w:val="00FA4ED0"/>
    <w:rsid w:val="00FB3C6A"/>
    <w:rsid w:val="00FB3F32"/>
    <w:rsid w:val="00FD04BD"/>
    <w:rsid w:val="00FD377D"/>
    <w:rsid w:val="00FD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17A9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41A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1AF"/>
    <w:rPr>
      <w:rFonts w:ascii="Cambria" w:hAnsi="Cambria" w:cs="Cambria"/>
      <w:b/>
      <w:bCs/>
      <w:color w:val="365F91"/>
      <w:sz w:val="28"/>
      <w:szCs w:val="28"/>
      <w:lang w:val="en-IN"/>
    </w:rPr>
  </w:style>
  <w:style w:type="paragraph" w:styleId="TOCHeading">
    <w:name w:val="TOC Heading"/>
    <w:basedOn w:val="Heading1"/>
    <w:next w:val="Normal"/>
    <w:uiPriority w:val="99"/>
    <w:qFormat/>
    <w:rsid w:val="009E41AF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E41AF"/>
    <w:pPr>
      <w:spacing w:after="0" w:line="240" w:lineRule="auto"/>
    </w:pPr>
    <w:rPr>
      <w:rFonts w:ascii="Tahoma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1AF"/>
    <w:rPr>
      <w:rFonts w:ascii="Tahoma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99"/>
    <w:rsid w:val="009E41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E41AF"/>
    <w:pPr>
      <w:ind w:left="720"/>
    </w:pPr>
    <w:rPr>
      <w:lang w:val="en-IN"/>
    </w:rPr>
  </w:style>
  <w:style w:type="paragraph" w:styleId="Header">
    <w:name w:val="header"/>
    <w:basedOn w:val="Normal"/>
    <w:link w:val="HeaderChar"/>
    <w:uiPriority w:val="99"/>
    <w:semiHidden/>
    <w:rsid w:val="009E41AF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1AF"/>
    <w:rPr>
      <w:rFonts w:ascii="Calibri" w:hAnsi="Calibri" w:cs="Calibri"/>
      <w:lang w:val="en-IN"/>
    </w:rPr>
  </w:style>
  <w:style w:type="paragraph" w:styleId="Footer">
    <w:name w:val="footer"/>
    <w:basedOn w:val="Normal"/>
    <w:link w:val="FooterChar"/>
    <w:uiPriority w:val="99"/>
    <w:semiHidden/>
    <w:rsid w:val="009E41AF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1AF"/>
    <w:rPr>
      <w:rFonts w:ascii="Calibri" w:hAnsi="Calibri" w:cs="Calibri"/>
      <w:lang w:val="en-IN"/>
    </w:rPr>
  </w:style>
  <w:style w:type="paragraph" w:styleId="NoSpacing">
    <w:name w:val="No Spacing"/>
    <w:uiPriority w:val="99"/>
    <w:qFormat/>
    <w:rsid w:val="009E41AF"/>
    <w:rPr>
      <w:rFonts w:cs="Calibri"/>
      <w:sz w:val="22"/>
      <w:szCs w:val="22"/>
      <w:lang w:val="en-IN"/>
    </w:rPr>
  </w:style>
  <w:style w:type="numbering" w:customStyle="1" w:styleId="Style1">
    <w:name w:val="Style1"/>
    <w:rsid w:val="007C5EAD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E3AC-FFE0-493B-8650-FC07B0E7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LIST OF POLYTECHNIC COLLEGES IMPLEMENTING NSS</vt:lpstr>
    </vt:vector>
  </TitlesOfParts>
  <Company>DOTE</Company>
  <LinksUpToDate>false</LinksUpToDate>
  <CharactersWithSpaces>20591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LIST OF POLYTECHNIC COLLEGES IMPLEMENTING NSS</dc:title>
  <dc:subject/>
  <dc:creator>DOTECC</dc:creator>
  <cp:keywords/>
  <dc:description/>
  <cp:lastModifiedBy>HP</cp:lastModifiedBy>
  <cp:revision>34</cp:revision>
  <cp:lastPrinted>2020-06-01T10:05:00Z</cp:lastPrinted>
  <dcterms:created xsi:type="dcterms:W3CDTF">2011-07-14T04:57:00Z</dcterms:created>
  <dcterms:modified xsi:type="dcterms:W3CDTF">2020-06-05T07:01:00Z</dcterms:modified>
</cp:coreProperties>
</file>